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820"/>
        <w:gridCol w:w="768"/>
        <w:gridCol w:w="768"/>
        <w:gridCol w:w="820"/>
        <w:gridCol w:w="820"/>
        <w:gridCol w:w="769"/>
        <w:gridCol w:w="820"/>
        <w:gridCol w:w="820"/>
        <w:gridCol w:w="625"/>
      </w:tblGrid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 xml:space="preserve">Date </w:t>
            </w:r>
          </w:p>
        </w:tc>
        <w:tc>
          <w:tcPr>
            <w:tcW w:w="851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17/2</w:t>
            </w:r>
          </w:p>
        </w:tc>
        <w:tc>
          <w:tcPr>
            <w:tcW w:w="851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2/3</w:t>
            </w:r>
          </w:p>
        </w:tc>
        <w:tc>
          <w:tcPr>
            <w:tcW w:w="851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9/3</w:t>
            </w:r>
          </w:p>
        </w:tc>
        <w:tc>
          <w:tcPr>
            <w:tcW w:w="852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16/3</w:t>
            </w:r>
          </w:p>
        </w:tc>
        <w:tc>
          <w:tcPr>
            <w:tcW w:w="852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23/3</w:t>
            </w:r>
          </w:p>
        </w:tc>
        <w:tc>
          <w:tcPr>
            <w:tcW w:w="852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6/4</w:t>
            </w:r>
          </w:p>
        </w:tc>
        <w:tc>
          <w:tcPr>
            <w:tcW w:w="852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13/4</w:t>
            </w:r>
          </w:p>
        </w:tc>
        <w:tc>
          <w:tcPr>
            <w:tcW w:w="852" w:type="dxa"/>
          </w:tcPr>
          <w:p w:rsidR="00C407BD" w:rsidRPr="00C407BD" w:rsidRDefault="00C407BD">
            <w:pPr>
              <w:rPr>
                <w:b/>
              </w:rPr>
            </w:pPr>
            <w:r w:rsidRPr="00C407BD">
              <w:rPr>
                <w:b/>
              </w:rPr>
              <w:t>20/4</w:t>
            </w: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proofErr w:type="spellStart"/>
            <w:r>
              <w:t>Naseer</w:t>
            </w:r>
            <w:proofErr w:type="spellEnd"/>
          </w:p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073A42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r>
              <w:t>Brad D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073A42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r>
              <w:t>Suzan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073A42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r>
              <w:t>Liam H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2949D6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r>
              <w:t>Ciaran</w:t>
            </w:r>
          </w:p>
        </w:tc>
        <w:tc>
          <w:tcPr>
            <w:tcW w:w="851" w:type="dxa"/>
          </w:tcPr>
          <w:p w:rsidR="00C407BD" w:rsidRDefault="00073A42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r>
              <w:t>Luke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2949D6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proofErr w:type="spellStart"/>
            <w:r>
              <w:t>Vikas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073A42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Default="00C407BD">
            <w:proofErr w:type="spellStart"/>
            <w:r w:rsidRPr="00B92685">
              <w:t>Varuna</w:t>
            </w:r>
            <w:proofErr w:type="spellEnd"/>
          </w:p>
        </w:tc>
        <w:tc>
          <w:tcPr>
            <w:tcW w:w="851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Pr="00073A42" w:rsidRDefault="00C407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E36C0A" w:themeColor="accent6" w:themeShade="BF"/>
              </w:rPr>
            </w:pPr>
            <w:proofErr w:type="spellStart"/>
            <w:r w:rsidRPr="00C407BD">
              <w:rPr>
                <w:color w:val="E36C0A" w:themeColor="accent6" w:themeShade="BF"/>
              </w:rPr>
              <w:t>Herris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 w:rsidRPr="00ED7BBA"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076378"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Ennamuel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Jay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Quin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Prashant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Patrick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bookmarkStart w:id="0" w:name="_GoBack"/>
            <w:r w:rsidRPr="00C407BD">
              <w:rPr>
                <w:color w:val="3366FF"/>
              </w:rPr>
              <w:t>Sarah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bookmarkEnd w:id="0"/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Priya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076378"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Jasmine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Helen L</w:t>
            </w:r>
          </w:p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Shirisha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proofErr w:type="spellStart"/>
            <w:r w:rsidRPr="00C407BD">
              <w:rPr>
                <w:color w:val="3366FF"/>
              </w:rPr>
              <w:t>Mokolobetsi</w:t>
            </w:r>
            <w:proofErr w:type="spellEnd"/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Paige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Arvin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Lyn</w:t>
            </w:r>
          </w:p>
        </w:tc>
        <w:tc>
          <w:tcPr>
            <w:tcW w:w="851" w:type="dxa"/>
          </w:tcPr>
          <w:p w:rsidR="00C407BD" w:rsidRDefault="00C407B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Lindy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0916ED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  <w:tr w:rsidR="00C407BD" w:rsidTr="00C407BD">
        <w:tc>
          <w:tcPr>
            <w:tcW w:w="851" w:type="dxa"/>
          </w:tcPr>
          <w:p w:rsidR="00C407BD" w:rsidRPr="00C407BD" w:rsidRDefault="00C407BD">
            <w:pPr>
              <w:rPr>
                <w:color w:val="3366FF"/>
              </w:rPr>
            </w:pPr>
            <w:r w:rsidRPr="00C407BD">
              <w:rPr>
                <w:color w:val="3366FF"/>
              </w:rPr>
              <w:t>Marcus</w:t>
            </w:r>
          </w:p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1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E93B83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  <w:tc>
          <w:tcPr>
            <w:tcW w:w="852" w:type="dxa"/>
          </w:tcPr>
          <w:p w:rsidR="00C407BD" w:rsidRDefault="00C407BD"/>
        </w:tc>
      </w:tr>
    </w:tbl>
    <w:p w:rsidR="00187696" w:rsidRDefault="00187696"/>
    <w:sectPr w:rsidR="00187696" w:rsidSect="001876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D"/>
    <w:rsid w:val="00073A42"/>
    <w:rsid w:val="00076378"/>
    <w:rsid w:val="000916ED"/>
    <w:rsid w:val="00187696"/>
    <w:rsid w:val="002949D6"/>
    <w:rsid w:val="00B92685"/>
    <w:rsid w:val="00C407BD"/>
    <w:rsid w:val="00E93B83"/>
    <w:rsid w:val="00E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dc:description/>
  <cp:lastModifiedBy>anastasia sfakiotaki</cp:lastModifiedBy>
  <cp:revision>2</cp:revision>
  <dcterms:created xsi:type="dcterms:W3CDTF">2016-02-16T23:25:00Z</dcterms:created>
  <dcterms:modified xsi:type="dcterms:W3CDTF">2016-02-16T23:25:00Z</dcterms:modified>
</cp:coreProperties>
</file>