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12B9" w14:textId="375F5F3F" w:rsidR="00446D1E" w:rsidRPr="00446D1E" w:rsidRDefault="00446D1E" w:rsidP="00446D1E">
      <w:pPr>
        <w:jc w:val="center"/>
        <w:rPr>
          <w:b/>
          <w:bCs/>
          <w:color w:val="4472C4" w:themeColor="accent1"/>
          <w:sz w:val="21"/>
          <w:szCs w:val="21"/>
        </w:rPr>
      </w:pPr>
      <w:r w:rsidRPr="00446D1E">
        <w:rPr>
          <w:b/>
          <w:bCs/>
          <w:noProof/>
          <w:color w:val="4472C4" w:themeColor="accent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B117BAD" wp14:editId="79D72168">
            <wp:simplePos x="0" y="0"/>
            <wp:positionH relativeFrom="column">
              <wp:posOffset>5063490</wp:posOffset>
            </wp:positionH>
            <wp:positionV relativeFrom="paragraph">
              <wp:posOffset>502</wp:posOffset>
            </wp:positionV>
            <wp:extent cx="1413510" cy="61658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DD67" w14:textId="57F6F766" w:rsidR="00446D1E" w:rsidRPr="00446D1E" w:rsidRDefault="00446D1E" w:rsidP="00446D1E">
      <w:pPr>
        <w:jc w:val="center"/>
        <w:rPr>
          <w:b/>
          <w:bCs/>
          <w:color w:val="4472C4" w:themeColor="accent1"/>
          <w:sz w:val="21"/>
          <w:szCs w:val="21"/>
        </w:rPr>
      </w:pPr>
    </w:p>
    <w:p w14:paraId="55569175" w14:textId="77777777" w:rsidR="00446D1E" w:rsidRPr="00446D1E" w:rsidRDefault="00446D1E" w:rsidP="00446D1E">
      <w:pPr>
        <w:jc w:val="center"/>
        <w:rPr>
          <w:b/>
          <w:bCs/>
          <w:color w:val="4472C4" w:themeColor="accent1"/>
          <w:sz w:val="21"/>
          <w:szCs w:val="21"/>
        </w:rPr>
      </w:pPr>
    </w:p>
    <w:p w14:paraId="509C4C69" w14:textId="77777777" w:rsidR="00E31BBA" w:rsidRDefault="00E31BBA" w:rsidP="00D45162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453D6157" w14:textId="4D299DEC" w:rsidR="00446D1E" w:rsidRPr="00D45162" w:rsidRDefault="002F6F5B" w:rsidP="00D45162">
      <w:pPr>
        <w:jc w:val="center"/>
        <w:rPr>
          <w:b/>
          <w:bCs/>
          <w:color w:val="4472C4" w:themeColor="accent1"/>
          <w:sz w:val="28"/>
          <w:szCs w:val="28"/>
        </w:rPr>
      </w:pPr>
      <w:r w:rsidRPr="00D45162">
        <w:rPr>
          <w:b/>
          <w:bCs/>
          <w:color w:val="4472C4" w:themeColor="accent1"/>
          <w:sz w:val="28"/>
          <w:szCs w:val="28"/>
        </w:rPr>
        <w:t>Monash Health Emergency Medicine Program</w:t>
      </w:r>
    </w:p>
    <w:p w14:paraId="3A02A17A" w14:textId="019ED426" w:rsidR="002E4C1C" w:rsidRPr="00D45162" w:rsidRDefault="002F6F5B" w:rsidP="00D45162">
      <w:pPr>
        <w:jc w:val="center"/>
        <w:rPr>
          <w:b/>
          <w:bCs/>
          <w:color w:val="4472C4" w:themeColor="accent1"/>
          <w:sz w:val="28"/>
          <w:szCs w:val="28"/>
        </w:rPr>
      </w:pPr>
      <w:r w:rsidRPr="00D45162">
        <w:rPr>
          <w:b/>
          <w:bCs/>
          <w:color w:val="4472C4" w:themeColor="accent1"/>
          <w:sz w:val="28"/>
          <w:szCs w:val="28"/>
        </w:rPr>
        <w:t>Annual Skills Day syllabus</w:t>
      </w:r>
    </w:p>
    <w:p w14:paraId="4C7DAC79" w14:textId="4DAFBDC1" w:rsidR="002F6F5B" w:rsidRPr="00446D1E" w:rsidRDefault="002F6F5B" w:rsidP="00446D1E">
      <w:pPr>
        <w:jc w:val="center"/>
        <w:rPr>
          <w:b/>
          <w:bCs/>
          <w:color w:val="4472C4" w:themeColor="accent1"/>
        </w:rPr>
      </w:pPr>
    </w:p>
    <w:p w14:paraId="39034288" w14:textId="616D4B28" w:rsidR="002F6F5B" w:rsidRPr="00D45162" w:rsidRDefault="002F6F5B" w:rsidP="002F6F5B">
      <w:pPr>
        <w:pStyle w:val="ListParagraph"/>
        <w:numPr>
          <w:ilvl w:val="0"/>
          <w:numId w:val="1"/>
        </w:numPr>
      </w:pPr>
      <w:r w:rsidRPr="00D45162">
        <w:t>2 Skills Days per term</w:t>
      </w:r>
    </w:p>
    <w:p w14:paraId="07478222" w14:textId="77777777" w:rsidR="002C148D" w:rsidRPr="00D45162" w:rsidRDefault="002C148D" w:rsidP="002C148D">
      <w:pPr>
        <w:pStyle w:val="ListParagraph"/>
        <w:numPr>
          <w:ilvl w:val="0"/>
          <w:numId w:val="1"/>
        </w:numPr>
      </w:pPr>
      <w:r w:rsidRPr="00D45162">
        <w:t>Includes ALS accreditation</w:t>
      </w:r>
    </w:p>
    <w:p w14:paraId="5D58054D" w14:textId="77777777" w:rsidR="002C148D" w:rsidRPr="00D45162" w:rsidRDefault="002C148D" w:rsidP="002C148D">
      <w:pPr>
        <w:pStyle w:val="ListParagraph"/>
        <w:numPr>
          <w:ilvl w:val="0"/>
          <w:numId w:val="1"/>
        </w:numPr>
      </w:pPr>
      <w:r w:rsidRPr="00D45162">
        <w:t>Regular Simulation (every term)</w:t>
      </w:r>
    </w:p>
    <w:p w14:paraId="14D04899" w14:textId="77777777" w:rsidR="002C148D" w:rsidRPr="00D45162" w:rsidRDefault="002C148D" w:rsidP="002C148D">
      <w:pPr>
        <w:pStyle w:val="ListParagraph"/>
        <w:numPr>
          <w:ilvl w:val="0"/>
          <w:numId w:val="1"/>
        </w:numPr>
      </w:pPr>
      <w:r w:rsidRPr="00D45162">
        <w:t>Does not include CVC or US training (except periph vasc access) as these provided separately</w:t>
      </w:r>
    </w:p>
    <w:p w14:paraId="7845F3AF" w14:textId="63711A43" w:rsidR="00EE5558" w:rsidRPr="00D45162" w:rsidRDefault="00EE5558" w:rsidP="00446D1E">
      <w:pPr>
        <w:ind w:left="360"/>
        <w:rPr>
          <w:sz w:val="28"/>
          <w:szCs w:val="28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835"/>
        <w:gridCol w:w="652"/>
        <w:gridCol w:w="7144"/>
      </w:tblGrid>
      <w:tr w:rsidR="00446D1E" w:rsidRPr="00D45162" w14:paraId="1C153F4F" w14:textId="77777777" w:rsidTr="00E31BBA">
        <w:tc>
          <w:tcPr>
            <w:tcW w:w="835" w:type="dxa"/>
            <w:vMerge w:val="restart"/>
          </w:tcPr>
          <w:p w14:paraId="5FB78FE0" w14:textId="77777777" w:rsidR="00387FDB" w:rsidRPr="00D45162" w:rsidRDefault="00387FDB" w:rsidP="00387FDB">
            <w:pPr>
              <w:jc w:val="center"/>
            </w:pPr>
          </w:p>
          <w:p w14:paraId="573E54F8" w14:textId="5BB8E860" w:rsidR="00446D1E" w:rsidRPr="00D45162" w:rsidRDefault="00446D1E" w:rsidP="00387FDB">
            <w:pPr>
              <w:jc w:val="center"/>
            </w:pPr>
            <w:r w:rsidRPr="00D45162">
              <w:t>Term 1</w:t>
            </w:r>
          </w:p>
        </w:tc>
        <w:tc>
          <w:tcPr>
            <w:tcW w:w="652" w:type="dxa"/>
          </w:tcPr>
          <w:p w14:paraId="406B7D44" w14:textId="77777777" w:rsidR="00387FDB" w:rsidRPr="00D45162" w:rsidRDefault="00387FDB" w:rsidP="00387FDB">
            <w:pPr>
              <w:jc w:val="center"/>
            </w:pPr>
          </w:p>
          <w:p w14:paraId="19848DA4" w14:textId="20177EE3" w:rsidR="00446D1E" w:rsidRPr="00D45162" w:rsidRDefault="00446D1E" w:rsidP="00387FDB">
            <w:pPr>
              <w:jc w:val="center"/>
            </w:pPr>
            <w:r w:rsidRPr="00D45162">
              <w:t>1.1</w:t>
            </w:r>
          </w:p>
        </w:tc>
        <w:tc>
          <w:tcPr>
            <w:tcW w:w="7144" w:type="dxa"/>
          </w:tcPr>
          <w:p w14:paraId="5A39537E" w14:textId="77777777" w:rsidR="002C148D" w:rsidRPr="00D45162" w:rsidRDefault="002C148D" w:rsidP="002C148D">
            <w:pPr>
              <w:pStyle w:val="ListParagraph"/>
              <w:numPr>
                <w:ilvl w:val="0"/>
                <w:numId w:val="2"/>
              </w:numPr>
            </w:pPr>
            <w:r w:rsidRPr="00D45162">
              <w:rPr>
                <w:b/>
                <w:bCs/>
              </w:rPr>
              <w:t>Simulation</w:t>
            </w:r>
            <w:r w:rsidRPr="00D45162">
              <w:t xml:space="preserve"> - ALS accreditation</w:t>
            </w:r>
          </w:p>
          <w:p w14:paraId="4420F574" w14:textId="77777777" w:rsidR="00446D1E" w:rsidRPr="00D45162" w:rsidRDefault="00446D1E" w:rsidP="00924318">
            <w:pPr>
              <w:pStyle w:val="ListParagraph"/>
              <w:numPr>
                <w:ilvl w:val="0"/>
                <w:numId w:val="2"/>
              </w:numPr>
            </w:pPr>
            <w:r w:rsidRPr="00D45162">
              <w:t>Corpuls</w:t>
            </w:r>
          </w:p>
          <w:p w14:paraId="258FD69C" w14:textId="10A48D8B" w:rsidR="00341B8A" w:rsidRPr="00D45162" w:rsidRDefault="00341B8A" w:rsidP="00341B8A">
            <w:pPr>
              <w:pStyle w:val="ListParagraph"/>
              <w:numPr>
                <w:ilvl w:val="0"/>
                <w:numId w:val="2"/>
              </w:numPr>
            </w:pPr>
            <w:r w:rsidRPr="00D45162">
              <w:t>Priming IV lines/</w:t>
            </w:r>
            <w:proofErr w:type="gramStart"/>
            <w:r w:rsidRPr="00D45162">
              <w:t>Alaris</w:t>
            </w:r>
            <w:proofErr w:type="gramEnd"/>
            <w:r w:rsidRPr="00D45162">
              <w:t xml:space="preserve"> pumps</w:t>
            </w:r>
          </w:p>
          <w:p w14:paraId="0D3A993C" w14:textId="77777777" w:rsidR="00446D1E" w:rsidRPr="00D45162" w:rsidRDefault="00446D1E" w:rsidP="00924318">
            <w:pPr>
              <w:pStyle w:val="ListParagraph"/>
            </w:pPr>
          </w:p>
        </w:tc>
      </w:tr>
      <w:tr w:rsidR="00446D1E" w:rsidRPr="00D45162" w14:paraId="0277281D" w14:textId="77777777" w:rsidTr="00E31BBA">
        <w:tc>
          <w:tcPr>
            <w:tcW w:w="835" w:type="dxa"/>
            <w:vMerge/>
          </w:tcPr>
          <w:p w14:paraId="18B06E46" w14:textId="77777777" w:rsidR="00446D1E" w:rsidRPr="00D45162" w:rsidRDefault="00446D1E" w:rsidP="00387FDB">
            <w:pPr>
              <w:jc w:val="center"/>
            </w:pPr>
          </w:p>
        </w:tc>
        <w:tc>
          <w:tcPr>
            <w:tcW w:w="652" w:type="dxa"/>
          </w:tcPr>
          <w:p w14:paraId="118AA315" w14:textId="77777777" w:rsidR="00387FDB" w:rsidRPr="00D45162" w:rsidRDefault="00387FDB" w:rsidP="00387FDB">
            <w:pPr>
              <w:jc w:val="center"/>
            </w:pPr>
          </w:p>
          <w:p w14:paraId="762A6920" w14:textId="76B17962" w:rsidR="00446D1E" w:rsidRPr="00D45162" w:rsidRDefault="00446D1E" w:rsidP="00387FDB">
            <w:pPr>
              <w:jc w:val="center"/>
            </w:pPr>
            <w:r w:rsidRPr="00D45162">
              <w:t>1.2</w:t>
            </w:r>
          </w:p>
        </w:tc>
        <w:tc>
          <w:tcPr>
            <w:tcW w:w="7144" w:type="dxa"/>
          </w:tcPr>
          <w:p w14:paraId="65447EEC" w14:textId="77777777" w:rsidR="00341B8A" w:rsidRPr="00D45162" w:rsidRDefault="00341B8A" w:rsidP="00341B8A">
            <w:pPr>
              <w:pStyle w:val="ListParagraph"/>
              <w:numPr>
                <w:ilvl w:val="0"/>
                <w:numId w:val="2"/>
              </w:numPr>
            </w:pPr>
            <w:r w:rsidRPr="00D45162">
              <w:t>Plastering/splinting/Cam boots</w:t>
            </w:r>
          </w:p>
          <w:p w14:paraId="3CDF5C92" w14:textId="77777777" w:rsidR="00341B8A" w:rsidRPr="00D45162" w:rsidRDefault="00341B8A" w:rsidP="00341B8A">
            <w:pPr>
              <w:pStyle w:val="ListParagraph"/>
              <w:numPr>
                <w:ilvl w:val="0"/>
                <w:numId w:val="2"/>
              </w:numPr>
            </w:pPr>
            <w:r w:rsidRPr="00D45162">
              <w:t>Bier’s block/Procedural sedation</w:t>
            </w:r>
          </w:p>
          <w:p w14:paraId="5FEF2095" w14:textId="77777777" w:rsidR="00341B8A" w:rsidRPr="00D45162" w:rsidRDefault="00341B8A" w:rsidP="00341B8A">
            <w:pPr>
              <w:pStyle w:val="ListParagraph"/>
              <w:numPr>
                <w:ilvl w:val="0"/>
                <w:numId w:val="2"/>
              </w:numPr>
            </w:pPr>
            <w:r w:rsidRPr="00D45162">
              <w:t>Dislocations – hip, shoulder, elbow, patella, ankle</w:t>
            </w:r>
          </w:p>
          <w:p w14:paraId="540FF001" w14:textId="77777777" w:rsidR="00446D1E" w:rsidRPr="00D45162" w:rsidRDefault="00446D1E" w:rsidP="00EE5558"/>
        </w:tc>
      </w:tr>
      <w:tr w:rsidR="00387FDB" w:rsidRPr="00D45162" w14:paraId="46D40DB8" w14:textId="77777777" w:rsidTr="00E31BBA">
        <w:tc>
          <w:tcPr>
            <w:tcW w:w="835" w:type="dxa"/>
            <w:vMerge w:val="restart"/>
          </w:tcPr>
          <w:p w14:paraId="0ABA8522" w14:textId="77777777" w:rsidR="00387FDB" w:rsidRPr="00D45162" w:rsidRDefault="00387FDB" w:rsidP="00387FDB">
            <w:pPr>
              <w:jc w:val="center"/>
            </w:pPr>
          </w:p>
          <w:p w14:paraId="1D1BBA0E" w14:textId="0E9F277C" w:rsidR="00387FDB" w:rsidRPr="00D45162" w:rsidRDefault="00387FDB" w:rsidP="00387FDB">
            <w:pPr>
              <w:jc w:val="center"/>
            </w:pPr>
            <w:r w:rsidRPr="00D45162">
              <w:t>Term 2</w:t>
            </w:r>
          </w:p>
        </w:tc>
        <w:tc>
          <w:tcPr>
            <w:tcW w:w="652" w:type="dxa"/>
          </w:tcPr>
          <w:p w14:paraId="73206363" w14:textId="77777777" w:rsidR="00387FDB" w:rsidRPr="00D45162" w:rsidRDefault="00387FDB" w:rsidP="00387FDB">
            <w:pPr>
              <w:jc w:val="center"/>
            </w:pPr>
          </w:p>
          <w:p w14:paraId="304A9A88" w14:textId="30922EF6" w:rsidR="00387FDB" w:rsidRPr="00D45162" w:rsidRDefault="00387FDB" w:rsidP="00387FDB">
            <w:pPr>
              <w:jc w:val="center"/>
            </w:pPr>
            <w:r w:rsidRPr="00D45162">
              <w:t>2.1</w:t>
            </w:r>
          </w:p>
        </w:tc>
        <w:tc>
          <w:tcPr>
            <w:tcW w:w="7144" w:type="dxa"/>
          </w:tcPr>
          <w:p w14:paraId="692228FD" w14:textId="64FB00C1" w:rsidR="00341B8A" w:rsidRPr="00D45162" w:rsidRDefault="00341B8A" w:rsidP="00341B8A">
            <w:pPr>
              <w:pStyle w:val="ListParagraph"/>
              <w:numPr>
                <w:ilvl w:val="0"/>
                <w:numId w:val="2"/>
              </w:numPr>
            </w:pPr>
            <w:r w:rsidRPr="00D45162">
              <w:t>Airway workshop</w:t>
            </w:r>
            <w:r w:rsidR="007245CB" w:rsidRPr="00D45162">
              <w:t>**</w:t>
            </w:r>
          </w:p>
          <w:p w14:paraId="5E8B6FCA" w14:textId="77777777" w:rsidR="00341B8A" w:rsidRPr="00D45162" w:rsidRDefault="00341B8A" w:rsidP="00341B8A">
            <w:pPr>
              <w:pStyle w:val="ListParagraph"/>
              <w:numPr>
                <w:ilvl w:val="1"/>
                <w:numId w:val="2"/>
              </w:numPr>
            </w:pPr>
            <w:r w:rsidRPr="00D45162">
              <w:t>ETT/LMA insertion</w:t>
            </w:r>
          </w:p>
          <w:p w14:paraId="264C7838" w14:textId="77777777" w:rsidR="00341B8A" w:rsidRPr="00D45162" w:rsidRDefault="00341B8A" w:rsidP="00341B8A">
            <w:pPr>
              <w:pStyle w:val="ListParagraph"/>
              <w:numPr>
                <w:ilvl w:val="1"/>
                <w:numId w:val="2"/>
              </w:numPr>
            </w:pPr>
            <w:r w:rsidRPr="00D45162">
              <w:t>Surgical airway</w:t>
            </w:r>
          </w:p>
          <w:p w14:paraId="5EACBC08" w14:textId="77777777" w:rsidR="00341B8A" w:rsidRPr="00D45162" w:rsidRDefault="00341B8A" w:rsidP="00341B8A">
            <w:pPr>
              <w:pStyle w:val="ListParagraph"/>
              <w:numPr>
                <w:ilvl w:val="1"/>
                <w:numId w:val="2"/>
              </w:numPr>
            </w:pPr>
            <w:r w:rsidRPr="00D45162">
              <w:rPr>
                <w:b/>
                <w:bCs/>
              </w:rPr>
              <w:t xml:space="preserve">Simulation </w:t>
            </w:r>
            <w:r w:rsidRPr="00D45162">
              <w:t>(includes ALS accreditation if missed Term 1)</w:t>
            </w:r>
          </w:p>
          <w:p w14:paraId="23B667E2" w14:textId="77777777" w:rsidR="00341B8A" w:rsidRPr="00D45162" w:rsidRDefault="00341B8A" w:rsidP="00341B8A">
            <w:pPr>
              <w:pStyle w:val="ListParagraph"/>
              <w:numPr>
                <w:ilvl w:val="1"/>
                <w:numId w:val="2"/>
              </w:numPr>
            </w:pPr>
            <w:r w:rsidRPr="00D45162">
              <w:t>High flow nasal O2 set up/NIV</w:t>
            </w:r>
          </w:p>
          <w:p w14:paraId="39171D83" w14:textId="77777777" w:rsidR="00387FDB" w:rsidRPr="00D45162" w:rsidRDefault="00387FDB" w:rsidP="00EE5558"/>
        </w:tc>
      </w:tr>
      <w:tr w:rsidR="00387FDB" w:rsidRPr="00D45162" w14:paraId="43681AE4" w14:textId="77777777" w:rsidTr="00E31BBA">
        <w:tc>
          <w:tcPr>
            <w:tcW w:w="835" w:type="dxa"/>
            <w:vMerge/>
          </w:tcPr>
          <w:p w14:paraId="3BEFBFD4" w14:textId="77777777" w:rsidR="00387FDB" w:rsidRPr="00D45162" w:rsidRDefault="00387FDB" w:rsidP="00387FDB">
            <w:pPr>
              <w:jc w:val="center"/>
            </w:pPr>
          </w:p>
        </w:tc>
        <w:tc>
          <w:tcPr>
            <w:tcW w:w="652" w:type="dxa"/>
          </w:tcPr>
          <w:p w14:paraId="406D3CE3" w14:textId="77777777" w:rsidR="00387FDB" w:rsidRPr="00D45162" w:rsidRDefault="00387FDB" w:rsidP="00387FDB">
            <w:pPr>
              <w:jc w:val="center"/>
            </w:pPr>
          </w:p>
          <w:p w14:paraId="501F3199" w14:textId="3C91CCDE" w:rsidR="00387FDB" w:rsidRPr="00D45162" w:rsidRDefault="00387FDB" w:rsidP="00387FDB">
            <w:pPr>
              <w:jc w:val="center"/>
            </w:pPr>
            <w:r w:rsidRPr="00D45162">
              <w:t>2.2</w:t>
            </w:r>
          </w:p>
        </w:tc>
        <w:tc>
          <w:tcPr>
            <w:tcW w:w="7144" w:type="dxa"/>
          </w:tcPr>
          <w:p w14:paraId="53C2E2CB" w14:textId="77777777" w:rsidR="00387FDB" w:rsidRPr="00D45162" w:rsidRDefault="00387FDB" w:rsidP="00EE5558">
            <w:pPr>
              <w:pStyle w:val="ListParagraph"/>
              <w:numPr>
                <w:ilvl w:val="0"/>
                <w:numId w:val="2"/>
              </w:numPr>
            </w:pPr>
            <w:r w:rsidRPr="00D45162">
              <w:t>Epistaxis</w:t>
            </w:r>
          </w:p>
          <w:p w14:paraId="3F8ECA35" w14:textId="61BD8DE5" w:rsidR="00387FDB" w:rsidRPr="00D45162" w:rsidRDefault="00387FDB" w:rsidP="00924318">
            <w:pPr>
              <w:pStyle w:val="ListParagraph"/>
              <w:numPr>
                <w:ilvl w:val="0"/>
                <w:numId w:val="2"/>
              </w:numPr>
            </w:pPr>
            <w:r w:rsidRPr="00D45162">
              <w:t>Eye exam - Slit lamp/panophthalmoscope</w:t>
            </w:r>
          </w:p>
          <w:p w14:paraId="1852031A" w14:textId="361DD60B" w:rsidR="00387FDB" w:rsidRPr="00D45162" w:rsidRDefault="008F5DCA" w:rsidP="00924318">
            <w:pPr>
              <w:pStyle w:val="ListParagraph"/>
              <w:numPr>
                <w:ilvl w:val="0"/>
                <w:numId w:val="2"/>
              </w:numPr>
            </w:pPr>
            <w:r w:rsidRPr="00D45162">
              <w:t>Tonopen/</w:t>
            </w:r>
            <w:r w:rsidR="00387FDB" w:rsidRPr="00D45162">
              <w:t>Lateral canthotomy</w:t>
            </w:r>
          </w:p>
          <w:p w14:paraId="57BE87AF" w14:textId="5C478A3A" w:rsidR="00387FDB" w:rsidRPr="00D45162" w:rsidRDefault="00387FDB" w:rsidP="00EE5558">
            <w:pPr>
              <w:pStyle w:val="ListParagraph"/>
            </w:pPr>
          </w:p>
        </w:tc>
      </w:tr>
      <w:tr w:rsidR="00387FDB" w:rsidRPr="00D45162" w14:paraId="6D53EA23" w14:textId="77777777" w:rsidTr="00E31BBA">
        <w:tc>
          <w:tcPr>
            <w:tcW w:w="835" w:type="dxa"/>
            <w:vMerge w:val="restart"/>
          </w:tcPr>
          <w:p w14:paraId="6CD5FE84" w14:textId="77777777" w:rsidR="00387FDB" w:rsidRPr="00D45162" w:rsidRDefault="00387FDB" w:rsidP="00387FDB">
            <w:pPr>
              <w:jc w:val="center"/>
            </w:pPr>
          </w:p>
          <w:p w14:paraId="29760779" w14:textId="39C59AF2" w:rsidR="00387FDB" w:rsidRPr="00D45162" w:rsidRDefault="00387FDB" w:rsidP="00387FDB">
            <w:pPr>
              <w:jc w:val="center"/>
            </w:pPr>
            <w:r w:rsidRPr="00D45162">
              <w:t>Term 3</w:t>
            </w:r>
          </w:p>
        </w:tc>
        <w:tc>
          <w:tcPr>
            <w:tcW w:w="652" w:type="dxa"/>
          </w:tcPr>
          <w:p w14:paraId="4644458E" w14:textId="77777777" w:rsidR="00387FDB" w:rsidRPr="00D45162" w:rsidRDefault="00387FDB" w:rsidP="00387FDB">
            <w:pPr>
              <w:jc w:val="center"/>
            </w:pPr>
          </w:p>
          <w:p w14:paraId="0BDC8043" w14:textId="68920E87" w:rsidR="00387FDB" w:rsidRPr="00D45162" w:rsidRDefault="00387FDB" w:rsidP="00387FDB">
            <w:pPr>
              <w:jc w:val="center"/>
            </w:pPr>
            <w:r w:rsidRPr="00D45162">
              <w:t>3.1</w:t>
            </w:r>
          </w:p>
        </w:tc>
        <w:tc>
          <w:tcPr>
            <w:tcW w:w="7144" w:type="dxa"/>
          </w:tcPr>
          <w:p w14:paraId="53BC912C" w14:textId="461EE2C2" w:rsidR="00341B8A" w:rsidRPr="00D45162" w:rsidRDefault="00341B8A" w:rsidP="00D41092">
            <w:pPr>
              <w:pStyle w:val="ListParagraph"/>
              <w:numPr>
                <w:ilvl w:val="0"/>
                <w:numId w:val="3"/>
              </w:numPr>
            </w:pPr>
            <w:r w:rsidRPr="00D45162">
              <w:t>Trauma</w:t>
            </w:r>
            <w:r w:rsidR="007245CB" w:rsidRPr="00D45162">
              <w:t>**</w:t>
            </w:r>
          </w:p>
          <w:p w14:paraId="041A184F" w14:textId="77777777" w:rsidR="00341B8A" w:rsidRPr="00D45162" w:rsidRDefault="00341B8A" w:rsidP="00D41092">
            <w:pPr>
              <w:pStyle w:val="ListParagraph"/>
              <w:numPr>
                <w:ilvl w:val="1"/>
                <w:numId w:val="3"/>
              </w:numPr>
              <w:rPr>
                <w:b/>
                <w:bCs/>
              </w:rPr>
            </w:pPr>
            <w:r w:rsidRPr="00D45162">
              <w:rPr>
                <w:b/>
                <w:bCs/>
              </w:rPr>
              <w:t>Simulation</w:t>
            </w:r>
          </w:p>
          <w:p w14:paraId="78234193" w14:textId="77777777" w:rsidR="00341B8A" w:rsidRPr="00D45162" w:rsidRDefault="00341B8A" w:rsidP="00D41092">
            <w:pPr>
              <w:pStyle w:val="ListParagraph"/>
              <w:numPr>
                <w:ilvl w:val="1"/>
                <w:numId w:val="3"/>
              </w:numPr>
            </w:pPr>
            <w:r w:rsidRPr="00D45162">
              <w:t>Splints (Donway, pelvic binder, tourniquet)</w:t>
            </w:r>
          </w:p>
          <w:p w14:paraId="7B978B0D" w14:textId="77777777" w:rsidR="00341B8A" w:rsidRPr="00D45162" w:rsidRDefault="00341B8A" w:rsidP="00D41092">
            <w:pPr>
              <w:pStyle w:val="ListParagraph"/>
              <w:numPr>
                <w:ilvl w:val="1"/>
                <w:numId w:val="3"/>
              </w:numPr>
            </w:pPr>
            <w:r w:rsidRPr="00D45162">
              <w:t>Finger/tube thoracostomy, pigtail catheters</w:t>
            </w:r>
          </w:p>
          <w:p w14:paraId="5B3163D9" w14:textId="77777777" w:rsidR="00D41092" w:rsidRPr="00D45162" w:rsidRDefault="00D41092" w:rsidP="00D41092">
            <w:pPr>
              <w:pStyle w:val="ListParagraph"/>
              <w:numPr>
                <w:ilvl w:val="1"/>
                <w:numId w:val="3"/>
              </w:numPr>
            </w:pPr>
            <w:r w:rsidRPr="00D45162">
              <w:t>Fascia iliaca block</w:t>
            </w:r>
          </w:p>
          <w:p w14:paraId="25313F3E" w14:textId="383D3A93" w:rsidR="00387FDB" w:rsidRPr="00D45162" w:rsidRDefault="00387FDB" w:rsidP="00D41092">
            <w:pPr>
              <w:ind w:left="1080"/>
            </w:pPr>
          </w:p>
        </w:tc>
      </w:tr>
      <w:tr w:rsidR="00387FDB" w:rsidRPr="00D45162" w14:paraId="05F6D957" w14:textId="77777777" w:rsidTr="00E31BBA">
        <w:tc>
          <w:tcPr>
            <w:tcW w:w="835" w:type="dxa"/>
            <w:vMerge/>
          </w:tcPr>
          <w:p w14:paraId="78909143" w14:textId="77777777" w:rsidR="00387FDB" w:rsidRPr="00D45162" w:rsidRDefault="00387FDB" w:rsidP="00387FDB">
            <w:pPr>
              <w:jc w:val="center"/>
            </w:pPr>
          </w:p>
        </w:tc>
        <w:tc>
          <w:tcPr>
            <w:tcW w:w="652" w:type="dxa"/>
          </w:tcPr>
          <w:p w14:paraId="178C5366" w14:textId="77777777" w:rsidR="00387FDB" w:rsidRPr="00D45162" w:rsidRDefault="00387FDB" w:rsidP="00387FDB">
            <w:pPr>
              <w:jc w:val="center"/>
            </w:pPr>
          </w:p>
          <w:p w14:paraId="474A3EE5" w14:textId="442D43BC" w:rsidR="00387FDB" w:rsidRPr="00D45162" w:rsidRDefault="00387FDB" w:rsidP="00387FDB">
            <w:pPr>
              <w:jc w:val="center"/>
            </w:pPr>
            <w:r w:rsidRPr="00D45162">
              <w:t>3.2</w:t>
            </w:r>
          </w:p>
        </w:tc>
        <w:tc>
          <w:tcPr>
            <w:tcW w:w="7144" w:type="dxa"/>
          </w:tcPr>
          <w:p w14:paraId="4C88783C" w14:textId="77777777" w:rsidR="00D41092" w:rsidRPr="00D45162" w:rsidRDefault="00D41092" w:rsidP="00D41092">
            <w:pPr>
              <w:pStyle w:val="ListParagraph"/>
              <w:numPr>
                <w:ilvl w:val="0"/>
                <w:numId w:val="3"/>
              </w:numPr>
            </w:pPr>
            <w:r w:rsidRPr="00D45162">
              <w:t>Pericardiocentesis</w:t>
            </w:r>
          </w:p>
          <w:p w14:paraId="7D0FB559" w14:textId="77777777" w:rsidR="00341B8A" w:rsidRPr="00D45162" w:rsidRDefault="00341B8A" w:rsidP="00341B8A">
            <w:pPr>
              <w:pStyle w:val="ListParagraph"/>
              <w:numPr>
                <w:ilvl w:val="0"/>
                <w:numId w:val="3"/>
              </w:numPr>
            </w:pPr>
            <w:r w:rsidRPr="00D45162">
              <w:t>Ventilation – trouble shooting</w:t>
            </w:r>
          </w:p>
          <w:p w14:paraId="5EAD06F9" w14:textId="77777777" w:rsidR="00341B8A" w:rsidRPr="00D45162" w:rsidRDefault="00341B8A" w:rsidP="00341B8A">
            <w:pPr>
              <w:pStyle w:val="ListParagraph"/>
              <w:numPr>
                <w:ilvl w:val="0"/>
                <w:numId w:val="3"/>
              </w:numPr>
            </w:pPr>
            <w:r w:rsidRPr="00D45162">
              <w:t>ECGs/transcutaneous pacing/defib</w:t>
            </w:r>
          </w:p>
          <w:p w14:paraId="065BAC8A" w14:textId="290B2102" w:rsidR="00387FDB" w:rsidRPr="00D45162" w:rsidRDefault="00387FDB" w:rsidP="007245CB">
            <w:pPr>
              <w:pStyle w:val="ListParagraph"/>
            </w:pPr>
          </w:p>
        </w:tc>
      </w:tr>
      <w:tr w:rsidR="00387FDB" w:rsidRPr="00D45162" w14:paraId="0CB79418" w14:textId="77777777" w:rsidTr="00E31BBA">
        <w:tc>
          <w:tcPr>
            <w:tcW w:w="835" w:type="dxa"/>
            <w:vMerge w:val="restart"/>
          </w:tcPr>
          <w:p w14:paraId="2027BE92" w14:textId="77777777" w:rsidR="00387FDB" w:rsidRPr="00D45162" w:rsidRDefault="00387FDB" w:rsidP="00387FDB">
            <w:pPr>
              <w:jc w:val="center"/>
            </w:pPr>
          </w:p>
          <w:p w14:paraId="6F017E78" w14:textId="7D682A32" w:rsidR="00387FDB" w:rsidRPr="00D45162" w:rsidRDefault="00387FDB" w:rsidP="00387FDB">
            <w:pPr>
              <w:jc w:val="center"/>
            </w:pPr>
            <w:r w:rsidRPr="00D45162">
              <w:t>Term 4</w:t>
            </w:r>
          </w:p>
        </w:tc>
        <w:tc>
          <w:tcPr>
            <w:tcW w:w="652" w:type="dxa"/>
          </w:tcPr>
          <w:p w14:paraId="739AEF2C" w14:textId="77777777" w:rsidR="00387FDB" w:rsidRPr="00D45162" w:rsidRDefault="00387FDB" w:rsidP="00387FDB">
            <w:pPr>
              <w:jc w:val="center"/>
            </w:pPr>
          </w:p>
          <w:p w14:paraId="69FCA2B7" w14:textId="2FC6AB00" w:rsidR="00387FDB" w:rsidRPr="00D45162" w:rsidRDefault="00387FDB" w:rsidP="00387FDB">
            <w:pPr>
              <w:jc w:val="center"/>
            </w:pPr>
            <w:r w:rsidRPr="00D45162">
              <w:t>4.1</w:t>
            </w:r>
          </w:p>
        </w:tc>
        <w:tc>
          <w:tcPr>
            <w:tcW w:w="7144" w:type="dxa"/>
          </w:tcPr>
          <w:p w14:paraId="5E4B12A3" w14:textId="77777777" w:rsidR="00341B8A" w:rsidRPr="00D45162" w:rsidRDefault="00341B8A" w:rsidP="007245CB">
            <w:pPr>
              <w:pStyle w:val="ListParagraph"/>
              <w:numPr>
                <w:ilvl w:val="0"/>
                <w:numId w:val="3"/>
              </w:numPr>
            </w:pPr>
            <w:r w:rsidRPr="00D45162">
              <w:t>Paeds</w:t>
            </w:r>
          </w:p>
          <w:p w14:paraId="0116DF98" w14:textId="77777777" w:rsidR="00341B8A" w:rsidRPr="00D45162" w:rsidRDefault="00341B8A" w:rsidP="007245CB">
            <w:pPr>
              <w:pStyle w:val="ListParagraph"/>
              <w:numPr>
                <w:ilvl w:val="1"/>
                <w:numId w:val="3"/>
              </w:numPr>
              <w:rPr>
                <w:b/>
                <w:bCs/>
              </w:rPr>
            </w:pPr>
            <w:r w:rsidRPr="00D45162">
              <w:rPr>
                <w:b/>
                <w:bCs/>
              </w:rPr>
              <w:t>Simulation/APLS</w:t>
            </w:r>
          </w:p>
          <w:p w14:paraId="658C7EAB" w14:textId="77777777" w:rsidR="00341B8A" w:rsidRPr="00D45162" w:rsidRDefault="00341B8A" w:rsidP="007245CB">
            <w:pPr>
              <w:pStyle w:val="ListParagraph"/>
              <w:numPr>
                <w:ilvl w:val="1"/>
                <w:numId w:val="3"/>
              </w:numPr>
            </w:pPr>
            <w:r w:rsidRPr="00D45162">
              <w:t xml:space="preserve">Neonatal resus with </w:t>
            </w:r>
            <w:proofErr w:type="spellStart"/>
            <w:r w:rsidRPr="00D45162">
              <w:t>resuscitaire</w:t>
            </w:r>
            <w:proofErr w:type="spellEnd"/>
          </w:p>
          <w:p w14:paraId="506CEE31" w14:textId="5DF1C697" w:rsidR="007245CB" w:rsidRPr="00D45162" w:rsidRDefault="007245CB" w:rsidP="007245CB">
            <w:pPr>
              <w:pStyle w:val="ListParagraph"/>
              <w:numPr>
                <w:ilvl w:val="1"/>
                <w:numId w:val="3"/>
              </w:numPr>
            </w:pPr>
            <w:r w:rsidRPr="00D45162">
              <w:t>IO +/- US-guided vasc access</w:t>
            </w:r>
          </w:p>
          <w:p w14:paraId="1BFB2498" w14:textId="45EFA47D" w:rsidR="00387FDB" w:rsidRPr="00D45162" w:rsidRDefault="00387FDB" w:rsidP="002C148D">
            <w:pPr>
              <w:pStyle w:val="ListParagraph"/>
            </w:pPr>
          </w:p>
        </w:tc>
      </w:tr>
      <w:tr w:rsidR="00387FDB" w:rsidRPr="00D45162" w14:paraId="5F6AA3C0" w14:textId="77777777" w:rsidTr="00E31BBA">
        <w:tc>
          <w:tcPr>
            <w:tcW w:w="835" w:type="dxa"/>
            <w:vMerge/>
          </w:tcPr>
          <w:p w14:paraId="4FB30561" w14:textId="77777777" w:rsidR="00387FDB" w:rsidRPr="00D45162" w:rsidRDefault="00387FDB" w:rsidP="00387FDB">
            <w:pPr>
              <w:jc w:val="center"/>
            </w:pPr>
          </w:p>
        </w:tc>
        <w:tc>
          <w:tcPr>
            <w:tcW w:w="652" w:type="dxa"/>
          </w:tcPr>
          <w:p w14:paraId="4E264CDC" w14:textId="77777777" w:rsidR="00387FDB" w:rsidRPr="00D45162" w:rsidRDefault="00387FDB" w:rsidP="00387FDB">
            <w:pPr>
              <w:jc w:val="center"/>
            </w:pPr>
          </w:p>
          <w:p w14:paraId="79B90B05" w14:textId="19D65277" w:rsidR="00387FDB" w:rsidRPr="00D45162" w:rsidRDefault="00387FDB" w:rsidP="00387FDB">
            <w:pPr>
              <w:jc w:val="center"/>
            </w:pPr>
            <w:r w:rsidRPr="00D45162">
              <w:t>4.2</w:t>
            </w:r>
          </w:p>
        </w:tc>
        <w:tc>
          <w:tcPr>
            <w:tcW w:w="7144" w:type="dxa"/>
          </w:tcPr>
          <w:p w14:paraId="5D3A72E4" w14:textId="77777777" w:rsidR="00387FDB" w:rsidRPr="00D45162" w:rsidRDefault="00387FDB" w:rsidP="00924318">
            <w:pPr>
              <w:pStyle w:val="ListParagraph"/>
              <w:numPr>
                <w:ilvl w:val="0"/>
                <w:numId w:val="3"/>
              </w:numPr>
            </w:pPr>
            <w:r w:rsidRPr="00D45162">
              <w:t>Obstetrics – NVD/PPH</w:t>
            </w:r>
          </w:p>
          <w:p w14:paraId="61B5CC39" w14:textId="77777777" w:rsidR="00387FDB" w:rsidRPr="00D45162" w:rsidRDefault="00387FDB" w:rsidP="00924318">
            <w:pPr>
              <w:pStyle w:val="ListParagraph"/>
              <w:numPr>
                <w:ilvl w:val="0"/>
                <w:numId w:val="3"/>
              </w:numPr>
            </w:pPr>
            <w:r w:rsidRPr="00D45162">
              <w:t>Dental trauma</w:t>
            </w:r>
          </w:p>
          <w:p w14:paraId="119F7C2A" w14:textId="77777777" w:rsidR="00D41092" w:rsidRPr="00D45162" w:rsidRDefault="00D41092" w:rsidP="00D41092">
            <w:pPr>
              <w:pStyle w:val="ListParagraph"/>
              <w:numPr>
                <w:ilvl w:val="0"/>
                <w:numId w:val="3"/>
              </w:numPr>
            </w:pPr>
            <w:r w:rsidRPr="00D45162">
              <w:t>LP</w:t>
            </w:r>
          </w:p>
          <w:p w14:paraId="4AE8C8C2" w14:textId="12D07218" w:rsidR="00387FDB" w:rsidRPr="00D45162" w:rsidRDefault="00387FDB" w:rsidP="00924318">
            <w:pPr>
              <w:pStyle w:val="ListParagraph"/>
            </w:pPr>
          </w:p>
        </w:tc>
      </w:tr>
    </w:tbl>
    <w:p w14:paraId="131025DC" w14:textId="56F649DA" w:rsidR="00061899" w:rsidRPr="00D45162" w:rsidRDefault="00061899" w:rsidP="00924318">
      <w:pPr>
        <w:pStyle w:val="ListParagraph"/>
        <w:rPr>
          <w:sz w:val="28"/>
          <w:szCs w:val="28"/>
        </w:rPr>
      </w:pPr>
    </w:p>
    <w:p w14:paraId="417C1B7E" w14:textId="5F31CF35" w:rsidR="00387FDB" w:rsidRPr="00D45162" w:rsidRDefault="00387FDB" w:rsidP="00924318">
      <w:pPr>
        <w:pStyle w:val="ListParagraph"/>
        <w:rPr>
          <w:sz w:val="28"/>
          <w:szCs w:val="28"/>
        </w:rPr>
      </w:pPr>
    </w:p>
    <w:p w14:paraId="14E71699" w14:textId="404CAB6C" w:rsidR="00D41092" w:rsidRPr="00E31BBA" w:rsidRDefault="00E31BBA" w:rsidP="00E31BBA">
      <w:pPr>
        <w:pStyle w:val="ListParagraph"/>
        <w:ind w:left="7200"/>
        <w:rPr>
          <w:sz w:val="22"/>
          <w:szCs w:val="22"/>
        </w:rPr>
      </w:pPr>
      <w:r w:rsidRPr="00E31BBA">
        <w:rPr>
          <w:sz w:val="22"/>
          <w:szCs w:val="22"/>
        </w:rPr>
        <w:t>Version 3, Aug 2022</w:t>
      </w:r>
    </w:p>
    <w:p w14:paraId="30A307F7" w14:textId="7975645F" w:rsidR="00D41092" w:rsidRPr="00D45162" w:rsidRDefault="00D41092" w:rsidP="00924318">
      <w:pPr>
        <w:pStyle w:val="ListParagraph"/>
        <w:rPr>
          <w:sz w:val="28"/>
          <w:szCs w:val="28"/>
        </w:rPr>
      </w:pPr>
    </w:p>
    <w:p w14:paraId="706E39E0" w14:textId="4FAF2B4E" w:rsidR="00D41092" w:rsidRPr="00E31BBA" w:rsidRDefault="00D41092" w:rsidP="00E31BBA">
      <w:pPr>
        <w:rPr>
          <w:sz w:val="28"/>
          <w:szCs w:val="28"/>
        </w:rPr>
      </w:pPr>
    </w:p>
    <w:p w14:paraId="0E1D1C97" w14:textId="0DDE8AC0" w:rsidR="00D41092" w:rsidRPr="00D45162" w:rsidRDefault="00D41092" w:rsidP="00924318">
      <w:pPr>
        <w:pStyle w:val="ListParagraph"/>
        <w:rPr>
          <w:sz w:val="28"/>
          <w:szCs w:val="28"/>
        </w:rPr>
      </w:pPr>
    </w:p>
    <w:p w14:paraId="2D7D9C93" w14:textId="77777777" w:rsidR="00D41092" w:rsidRPr="00D45162" w:rsidRDefault="00D41092" w:rsidP="00924318">
      <w:pPr>
        <w:pStyle w:val="ListParagraph"/>
        <w:rPr>
          <w:sz w:val="28"/>
          <w:szCs w:val="28"/>
        </w:rPr>
      </w:pPr>
    </w:p>
    <w:p w14:paraId="5B6E7377" w14:textId="3F123762" w:rsidR="00387FDB" w:rsidRPr="00D45162" w:rsidRDefault="00387FDB" w:rsidP="00924318">
      <w:pPr>
        <w:pStyle w:val="ListParagraph"/>
        <w:rPr>
          <w:b/>
          <w:bCs/>
          <w:color w:val="4472C4" w:themeColor="accent1"/>
          <w:sz w:val="28"/>
          <w:szCs w:val="28"/>
        </w:rPr>
      </w:pPr>
      <w:r w:rsidRPr="00D45162">
        <w:rPr>
          <w:b/>
          <w:bCs/>
          <w:color w:val="4472C4" w:themeColor="accent1"/>
          <w:sz w:val="28"/>
          <w:szCs w:val="28"/>
        </w:rPr>
        <w:t>Suggested timetable</w:t>
      </w:r>
      <w:r w:rsidR="007245CB" w:rsidRPr="00D45162">
        <w:rPr>
          <w:b/>
          <w:bCs/>
          <w:color w:val="4472C4" w:themeColor="accent1"/>
          <w:sz w:val="28"/>
          <w:szCs w:val="28"/>
        </w:rPr>
        <w:t xml:space="preserve"> (3 station</w:t>
      </w:r>
      <w:r w:rsidR="00D41092" w:rsidRPr="00D45162">
        <w:rPr>
          <w:b/>
          <w:bCs/>
          <w:color w:val="4472C4" w:themeColor="accent1"/>
          <w:sz w:val="28"/>
          <w:szCs w:val="28"/>
        </w:rPr>
        <w:t>s</w:t>
      </w:r>
      <w:r w:rsidR="007245CB" w:rsidRPr="00D45162">
        <w:rPr>
          <w:b/>
          <w:bCs/>
          <w:color w:val="4472C4" w:themeColor="accent1"/>
          <w:sz w:val="28"/>
          <w:szCs w:val="28"/>
        </w:rPr>
        <w:t>)</w:t>
      </w:r>
    </w:p>
    <w:p w14:paraId="7822A2A6" w14:textId="63C6AA9F" w:rsidR="00387FDB" w:rsidRPr="00D45162" w:rsidRDefault="00387FDB" w:rsidP="00924318">
      <w:pPr>
        <w:pStyle w:val="ListParagraph"/>
        <w:rPr>
          <w:sz w:val="28"/>
          <w:szCs w:val="28"/>
        </w:rPr>
      </w:pP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1942"/>
        <w:gridCol w:w="1400"/>
        <w:gridCol w:w="1534"/>
        <w:gridCol w:w="1397"/>
        <w:gridCol w:w="1807"/>
      </w:tblGrid>
      <w:tr w:rsidR="00387FDB" w:rsidRPr="00E31BBA" w14:paraId="454F7FD0" w14:textId="77777777" w:rsidTr="00387FDB">
        <w:trPr>
          <w:trHeight w:val="786"/>
        </w:trPr>
        <w:tc>
          <w:tcPr>
            <w:tcW w:w="1985" w:type="dxa"/>
          </w:tcPr>
          <w:p w14:paraId="434025FF" w14:textId="77777777" w:rsidR="00387FDB" w:rsidRPr="00E31BBA" w:rsidRDefault="00387FDB" w:rsidP="00636366">
            <w:pPr>
              <w:jc w:val="center"/>
            </w:pPr>
          </w:p>
        </w:tc>
        <w:tc>
          <w:tcPr>
            <w:tcW w:w="1275" w:type="dxa"/>
          </w:tcPr>
          <w:p w14:paraId="0EFE6F0C" w14:textId="77777777" w:rsidR="00387FDB" w:rsidRPr="00E31BBA" w:rsidRDefault="00387FDB" w:rsidP="00636366">
            <w:pPr>
              <w:jc w:val="center"/>
            </w:pPr>
          </w:p>
          <w:p w14:paraId="51F6D6CE" w14:textId="77777777" w:rsidR="00387FDB" w:rsidRPr="00E31BBA" w:rsidRDefault="00387FDB" w:rsidP="00636366">
            <w:pPr>
              <w:jc w:val="center"/>
            </w:pPr>
          </w:p>
        </w:tc>
        <w:tc>
          <w:tcPr>
            <w:tcW w:w="1560" w:type="dxa"/>
          </w:tcPr>
          <w:p w14:paraId="3A86011A" w14:textId="77777777" w:rsidR="00387FDB" w:rsidRPr="00E31BBA" w:rsidRDefault="00387FDB" w:rsidP="00636366">
            <w:pPr>
              <w:jc w:val="center"/>
            </w:pPr>
            <w:r w:rsidRPr="00E31BBA">
              <w:t>Venue 1</w:t>
            </w:r>
          </w:p>
          <w:p w14:paraId="41E52487" w14:textId="77777777" w:rsidR="00387FDB" w:rsidRPr="00E31BBA" w:rsidRDefault="00387FDB" w:rsidP="00636366"/>
          <w:p w14:paraId="0EB71FF8" w14:textId="77777777" w:rsidR="00387FDB" w:rsidRPr="00E31BBA" w:rsidRDefault="00387FDB" w:rsidP="00636366">
            <w:pPr>
              <w:jc w:val="center"/>
              <w:rPr>
                <w:b/>
                <w:bCs/>
              </w:rPr>
            </w:pPr>
            <w:r w:rsidRPr="00E31BBA">
              <w:rPr>
                <w:b/>
                <w:bCs/>
              </w:rPr>
              <w:t>Topic</w:t>
            </w:r>
          </w:p>
          <w:p w14:paraId="2252272A" w14:textId="77777777" w:rsidR="00387FDB" w:rsidRPr="00E31BBA" w:rsidRDefault="00387FDB" w:rsidP="00636366">
            <w:pPr>
              <w:jc w:val="center"/>
            </w:pPr>
            <w:r w:rsidRPr="00E31BBA">
              <w:t>Tutor</w:t>
            </w:r>
          </w:p>
        </w:tc>
        <w:tc>
          <w:tcPr>
            <w:tcW w:w="1417" w:type="dxa"/>
          </w:tcPr>
          <w:p w14:paraId="797E4FE2" w14:textId="77777777" w:rsidR="00387FDB" w:rsidRPr="00E31BBA" w:rsidRDefault="00387FDB" w:rsidP="00636366">
            <w:pPr>
              <w:jc w:val="center"/>
            </w:pPr>
            <w:r w:rsidRPr="00E31BBA">
              <w:t>Venue 2</w:t>
            </w:r>
          </w:p>
          <w:p w14:paraId="7DCB804B" w14:textId="77777777" w:rsidR="00387FDB" w:rsidRPr="00E31BBA" w:rsidRDefault="00387FDB" w:rsidP="00636366"/>
          <w:p w14:paraId="0305AC5E" w14:textId="77777777" w:rsidR="00387FDB" w:rsidRPr="00E31BBA" w:rsidRDefault="00387FDB" w:rsidP="00636366">
            <w:pPr>
              <w:jc w:val="center"/>
              <w:rPr>
                <w:b/>
                <w:bCs/>
              </w:rPr>
            </w:pPr>
            <w:r w:rsidRPr="00E31BBA">
              <w:rPr>
                <w:b/>
                <w:bCs/>
              </w:rPr>
              <w:t>Topic</w:t>
            </w:r>
          </w:p>
          <w:p w14:paraId="0BB25404" w14:textId="77777777" w:rsidR="00387FDB" w:rsidRPr="00E31BBA" w:rsidRDefault="00387FDB" w:rsidP="00636366">
            <w:pPr>
              <w:jc w:val="center"/>
            </w:pPr>
            <w:r w:rsidRPr="00E31BBA">
              <w:t>Tutor</w:t>
            </w:r>
          </w:p>
        </w:tc>
        <w:tc>
          <w:tcPr>
            <w:tcW w:w="1843" w:type="dxa"/>
          </w:tcPr>
          <w:p w14:paraId="6963D97F" w14:textId="77777777" w:rsidR="00387FDB" w:rsidRPr="00E31BBA" w:rsidRDefault="00387FDB" w:rsidP="00636366">
            <w:pPr>
              <w:jc w:val="center"/>
            </w:pPr>
            <w:r w:rsidRPr="00E31BBA">
              <w:t>Venue 3</w:t>
            </w:r>
          </w:p>
          <w:p w14:paraId="369BDAF1" w14:textId="77777777" w:rsidR="00387FDB" w:rsidRPr="00E31BBA" w:rsidRDefault="00387FDB" w:rsidP="00636366">
            <w:pPr>
              <w:jc w:val="center"/>
            </w:pPr>
          </w:p>
          <w:p w14:paraId="142B286B" w14:textId="77777777" w:rsidR="00387FDB" w:rsidRPr="00E31BBA" w:rsidRDefault="00387FDB" w:rsidP="00636366">
            <w:pPr>
              <w:jc w:val="center"/>
              <w:rPr>
                <w:b/>
                <w:bCs/>
              </w:rPr>
            </w:pPr>
            <w:r w:rsidRPr="00E31BBA">
              <w:rPr>
                <w:b/>
                <w:bCs/>
              </w:rPr>
              <w:t>Topic</w:t>
            </w:r>
          </w:p>
          <w:p w14:paraId="56BA54AE" w14:textId="77777777" w:rsidR="00387FDB" w:rsidRPr="00E31BBA" w:rsidRDefault="00387FDB" w:rsidP="00636366">
            <w:pPr>
              <w:jc w:val="center"/>
            </w:pPr>
            <w:r w:rsidRPr="00E31BBA">
              <w:t>Tutor</w:t>
            </w:r>
          </w:p>
        </w:tc>
      </w:tr>
      <w:tr w:rsidR="00387FDB" w:rsidRPr="00E31BBA" w14:paraId="4B2880F1" w14:textId="77777777" w:rsidTr="00387FDB">
        <w:trPr>
          <w:trHeight w:val="290"/>
        </w:trPr>
        <w:tc>
          <w:tcPr>
            <w:tcW w:w="1985" w:type="dxa"/>
          </w:tcPr>
          <w:p w14:paraId="15E717EC" w14:textId="77777777" w:rsidR="00387FDB" w:rsidRPr="00E31BBA" w:rsidRDefault="00387FDB" w:rsidP="00636366">
            <w:pPr>
              <w:jc w:val="center"/>
            </w:pPr>
            <w:r w:rsidRPr="00E31BBA">
              <w:t>10 – 10.20</w:t>
            </w:r>
          </w:p>
        </w:tc>
        <w:tc>
          <w:tcPr>
            <w:tcW w:w="1275" w:type="dxa"/>
          </w:tcPr>
          <w:p w14:paraId="5D8D658A" w14:textId="77777777" w:rsidR="00387FDB" w:rsidRPr="00E31BBA" w:rsidRDefault="00387FDB" w:rsidP="00636366">
            <w:pPr>
              <w:jc w:val="center"/>
            </w:pPr>
            <w:r w:rsidRPr="00E31BBA">
              <w:t>Intro/coffee</w:t>
            </w:r>
          </w:p>
        </w:tc>
        <w:tc>
          <w:tcPr>
            <w:tcW w:w="1560" w:type="dxa"/>
            <w:shd w:val="clear" w:color="auto" w:fill="E7E6E6" w:themeFill="background2"/>
          </w:tcPr>
          <w:p w14:paraId="147D50CD" w14:textId="77777777" w:rsidR="00387FDB" w:rsidRPr="00E31BBA" w:rsidRDefault="00387FDB" w:rsidP="00636366">
            <w:pPr>
              <w:jc w:val="center"/>
            </w:pPr>
          </w:p>
        </w:tc>
        <w:tc>
          <w:tcPr>
            <w:tcW w:w="1417" w:type="dxa"/>
            <w:shd w:val="clear" w:color="auto" w:fill="E7E6E6" w:themeFill="background2"/>
          </w:tcPr>
          <w:p w14:paraId="26919101" w14:textId="77777777" w:rsidR="00387FDB" w:rsidRPr="00E31BBA" w:rsidRDefault="00387FDB" w:rsidP="00636366">
            <w:pPr>
              <w:jc w:val="center"/>
            </w:pPr>
          </w:p>
        </w:tc>
        <w:tc>
          <w:tcPr>
            <w:tcW w:w="1843" w:type="dxa"/>
            <w:shd w:val="clear" w:color="auto" w:fill="E7E6E6" w:themeFill="background2"/>
          </w:tcPr>
          <w:p w14:paraId="3974A69C" w14:textId="77777777" w:rsidR="00387FDB" w:rsidRPr="00E31BBA" w:rsidRDefault="00387FDB" w:rsidP="00636366">
            <w:pPr>
              <w:jc w:val="center"/>
            </w:pPr>
          </w:p>
        </w:tc>
      </w:tr>
      <w:tr w:rsidR="00387FDB" w:rsidRPr="00E31BBA" w14:paraId="3291FD71" w14:textId="77777777" w:rsidTr="00387FDB">
        <w:trPr>
          <w:trHeight w:val="304"/>
        </w:trPr>
        <w:tc>
          <w:tcPr>
            <w:tcW w:w="1985" w:type="dxa"/>
          </w:tcPr>
          <w:p w14:paraId="6BE78852" w14:textId="77777777" w:rsidR="00387FDB" w:rsidRPr="00E31BBA" w:rsidRDefault="00387FDB" w:rsidP="00636366">
            <w:pPr>
              <w:jc w:val="center"/>
            </w:pPr>
            <w:r w:rsidRPr="00E31BBA">
              <w:t>10.20 – 11.10</w:t>
            </w:r>
          </w:p>
        </w:tc>
        <w:tc>
          <w:tcPr>
            <w:tcW w:w="1275" w:type="dxa"/>
            <w:shd w:val="clear" w:color="auto" w:fill="E7E6E6" w:themeFill="background2"/>
          </w:tcPr>
          <w:p w14:paraId="2C65ABC6" w14:textId="77777777" w:rsidR="00387FDB" w:rsidRPr="00E31BBA" w:rsidRDefault="00387FDB" w:rsidP="00636366">
            <w:pPr>
              <w:jc w:val="center"/>
            </w:pPr>
          </w:p>
        </w:tc>
        <w:tc>
          <w:tcPr>
            <w:tcW w:w="1560" w:type="dxa"/>
          </w:tcPr>
          <w:p w14:paraId="537B99AE" w14:textId="77777777" w:rsidR="00387FDB" w:rsidRPr="00E31BBA" w:rsidRDefault="00387FDB" w:rsidP="00636366">
            <w:pPr>
              <w:jc w:val="center"/>
            </w:pPr>
            <w:r w:rsidRPr="00E31BBA">
              <w:t>A</w:t>
            </w:r>
          </w:p>
        </w:tc>
        <w:tc>
          <w:tcPr>
            <w:tcW w:w="1417" w:type="dxa"/>
          </w:tcPr>
          <w:p w14:paraId="47C37E61" w14:textId="77777777" w:rsidR="00387FDB" w:rsidRPr="00E31BBA" w:rsidRDefault="00387FDB" w:rsidP="00636366">
            <w:pPr>
              <w:jc w:val="center"/>
            </w:pPr>
            <w:r w:rsidRPr="00E31BBA">
              <w:t>B</w:t>
            </w:r>
          </w:p>
        </w:tc>
        <w:tc>
          <w:tcPr>
            <w:tcW w:w="1843" w:type="dxa"/>
          </w:tcPr>
          <w:p w14:paraId="31D424BC" w14:textId="77777777" w:rsidR="00387FDB" w:rsidRPr="00E31BBA" w:rsidRDefault="00387FDB" w:rsidP="00636366">
            <w:pPr>
              <w:jc w:val="center"/>
            </w:pPr>
            <w:r w:rsidRPr="00E31BBA">
              <w:t>C</w:t>
            </w:r>
          </w:p>
        </w:tc>
      </w:tr>
      <w:tr w:rsidR="00387FDB" w:rsidRPr="00E31BBA" w14:paraId="25778A82" w14:textId="77777777" w:rsidTr="00387FDB">
        <w:trPr>
          <w:trHeight w:val="304"/>
        </w:trPr>
        <w:tc>
          <w:tcPr>
            <w:tcW w:w="1985" w:type="dxa"/>
          </w:tcPr>
          <w:p w14:paraId="25B493EC" w14:textId="77777777" w:rsidR="00387FDB" w:rsidRPr="00E31BBA" w:rsidRDefault="00387FDB" w:rsidP="00636366">
            <w:pPr>
              <w:jc w:val="center"/>
            </w:pPr>
            <w:r w:rsidRPr="00E31BBA">
              <w:t>11.10 – 12.00</w:t>
            </w:r>
          </w:p>
        </w:tc>
        <w:tc>
          <w:tcPr>
            <w:tcW w:w="1275" w:type="dxa"/>
            <w:shd w:val="clear" w:color="auto" w:fill="E7E6E6" w:themeFill="background2"/>
          </w:tcPr>
          <w:p w14:paraId="1B9B7D3C" w14:textId="77777777" w:rsidR="00387FDB" w:rsidRPr="00E31BBA" w:rsidRDefault="00387FDB" w:rsidP="00636366">
            <w:pPr>
              <w:jc w:val="center"/>
            </w:pPr>
          </w:p>
        </w:tc>
        <w:tc>
          <w:tcPr>
            <w:tcW w:w="1560" w:type="dxa"/>
          </w:tcPr>
          <w:p w14:paraId="372018A0" w14:textId="77777777" w:rsidR="00387FDB" w:rsidRPr="00E31BBA" w:rsidRDefault="00387FDB" w:rsidP="00636366">
            <w:pPr>
              <w:jc w:val="center"/>
            </w:pPr>
            <w:r w:rsidRPr="00E31BBA">
              <w:t>C</w:t>
            </w:r>
          </w:p>
        </w:tc>
        <w:tc>
          <w:tcPr>
            <w:tcW w:w="1417" w:type="dxa"/>
          </w:tcPr>
          <w:p w14:paraId="655D83F2" w14:textId="77777777" w:rsidR="00387FDB" w:rsidRPr="00E31BBA" w:rsidRDefault="00387FDB" w:rsidP="00636366">
            <w:pPr>
              <w:jc w:val="center"/>
            </w:pPr>
            <w:r w:rsidRPr="00E31BBA">
              <w:t>A</w:t>
            </w:r>
          </w:p>
        </w:tc>
        <w:tc>
          <w:tcPr>
            <w:tcW w:w="1843" w:type="dxa"/>
          </w:tcPr>
          <w:p w14:paraId="4F9BC23D" w14:textId="77777777" w:rsidR="00387FDB" w:rsidRPr="00E31BBA" w:rsidRDefault="00387FDB" w:rsidP="00636366">
            <w:pPr>
              <w:jc w:val="center"/>
            </w:pPr>
            <w:r w:rsidRPr="00E31BBA">
              <w:t>B</w:t>
            </w:r>
          </w:p>
        </w:tc>
      </w:tr>
      <w:tr w:rsidR="00387FDB" w:rsidRPr="00E31BBA" w14:paraId="7F08E622" w14:textId="77777777" w:rsidTr="00387FDB">
        <w:trPr>
          <w:trHeight w:val="304"/>
        </w:trPr>
        <w:tc>
          <w:tcPr>
            <w:tcW w:w="1985" w:type="dxa"/>
          </w:tcPr>
          <w:p w14:paraId="760969BA" w14:textId="77777777" w:rsidR="00387FDB" w:rsidRPr="00E31BBA" w:rsidRDefault="00387FDB" w:rsidP="00636366">
            <w:pPr>
              <w:jc w:val="center"/>
            </w:pPr>
            <w:r w:rsidRPr="00E31BBA">
              <w:t>12.00 – 12.40</w:t>
            </w:r>
          </w:p>
        </w:tc>
        <w:tc>
          <w:tcPr>
            <w:tcW w:w="1275" w:type="dxa"/>
          </w:tcPr>
          <w:p w14:paraId="6229EFDE" w14:textId="77777777" w:rsidR="00387FDB" w:rsidRPr="00E31BBA" w:rsidRDefault="00387FDB" w:rsidP="00636366">
            <w:pPr>
              <w:jc w:val="center"/>
            </w:pPr>
            <w:r w:rsidRPr="00E31BBA">
              <w:t>Lunch</w:t>
            </w:r>
          </w:p>
        </w:tc>
        <w:tc>
          <w:tcPr>
            <w:tcW w:w="1560" w:type="dxa"/>
            <w:shd w:val="clear" w:color="auto" w:fill="E7E6E6" w:themeFill="background2"/>
          </w:tcPr>
          <w:p w14:paraId="7DE3F5AE" w14:textId="77777777" w:rsidR="00387FDB" w:rsidRPr="00E31BBA" w:rsidRDefault="00387FDB" w:rsidP="00636366">
            <w:pPr>
              <w:jc w:val="center"/>
            </w:pPr>
          </w:p>
        </w:tc>
        <w:tc>
          <w:tcPr>
            <w:tcW w:w="1417" w:type="dxa"/>
            <w:shd w:val="clear" w:color="auto" w:fill="E7E6E6" w:themeFill="background2"/>
          </w:tcPr>
          <w:p w14:paraId="2D5512D7" w14:textId="77777777" w:rsidR="00387FDB" w:rsidRPr="00E31BBA" w:rsidRDefault="00387FDB" w:rsidP="00636366">
            <w:pPr>
              <w:jc w:val="center"/>
            </w:pPr>
          </w:p>
        </w:tc>
        <w:tc>
          <w:tcPr>
            <w:tcW w:w="1843" w:type="dxa"/>
            <w:shd w:val="clear" w:color="auto" w:fill="E7E6E6" w:themeFill="background2"/>
          </w:tcPr>
          <w:p w14:paraId="33C09B0C" w14:textId="77777777" w:rsidR="00387FDB" w:rsidRPr="00E31BBA" w:rsidRDefault="00387FDB" w:rsidP="00636366">
            <w:pPr>
              <w:jc w:val="center"/>
            </w:pPr>
          </w:p>
        </w:tc>
      </w:tr>
      <w:tr w:rsidR="00387FDB" w:rsidRPr="00E31BBA" w14:paraId="45C1628D" w14:textId="77777777" w:rsidTr="00387FDB">
        <w:trPr>
          <w:trHeight w:val="290"/>
        </w:trPr>
        <w:tc>
          <w:tcPr>
            <w:tcW w:w="1985" w:type="dxa"/>
          </w:tcPr>
          <w:p w14:paraId="1371B132" w14:textId="77777777" w:rsidR="00387FDB" w:rsidRPr="00E31BBA" w:rsidRDefault="00387FDB" w:rsidP="00636366">
            <w:pPr>
              <w:jc w:val="center"/>
            </w:pPr>
            <w:r w:rsidRPr="00E31BBA">
              <w:t>12.40 – 13.30</w:t>
            </w:r>
          </w:p>
        </w:tc>
        <w:tc>
          <w:tcPr>
            <w:tcW w:w="1275" w:type="dxa"/>
            <w:shd w:val="clear" w:color="auto" w:fill="E7E6E6" w:themeFill="background2"/>
          </w:tcPr>
          <w:p w14:paraId="0BA794F9" w14:textId="77777777" w:rsidR="00387FDB" w:rsidRPr="00E31BBA" w:rsidRDefault="00387FDB" w:rsidP="00636366">
            <w:pPr>
              <w:jc w:val="center"/>
            </w:pPr>
          </w:p>
        </w:tc>
        <w:tc>
          <w:tcPr>
            <w:tcW w:w="1560" w:type="dxa"/>
          </w:tcPr>
          <w:p w14:paraId="370AC4B6" w14:textId="77777777" w:rsidR="00387FDB" w:rsidRPr="00E31BBA" w:rsidRDefault="00387FDB" w:rsidP="00636366">
            <w:pPr>
              <w:jc w:val="center"/>
            </w:pPr>
            <w:r w:rsidRPr="00E31BBA">
              <w:t>B</w:t>
            </w:r>
          </w:p>
        </w:tc>
        <w:tc>
          <w:tcPr>
            <w:tcW w:w="1417" w:type="dxa"/>
          </w:tcPr>
          <w:p w14:paraId="3329530F" w14:textId="77777777" w:rsidR="00387FDB" w:rsidRPr="00E31BBA" w:rsidRDefault="00387FDB" w:rsidP="00636366">
            <w:pPr>
              <w:jc w:val="center"/>
            </w:pPr>
            <w:r w:rsidRPr="00E31BBA">
              <w:t>C</w:t>
            </w:r>
          </w:p>
        </w:tc>
        <w:tc>
          <w:tcPr>
            <w:tcW w:w="1843" w:type="dxa"/>
          </w:tcPr>
          <w:p w14:paraId="5364313A" w14:textId="77777777" w:rsidR="00387FDB" w:rsidRPr="00E31BBA" w:rsidRDefault="00387FDB" w:rsidP="00636366">
            <w:pPr>
              <w:jc w:val="center"/>
            </w:pPr>
            <w:r w:rsidRPr="00E31BBA">
              <w:t>A</w:t>
            </w:r>
          </w:p>
        </w:tc>
      </w:tr>
    </w:tbl>
    <w:p w14:paraId="578C7A64" w14:textId="46EC8F6A" w:rsidR="00387FDB" w:rsidRPr="00E31BBA" w:rsidRDefault="00387FDB" w:rsidP="00924318">
      <w:pPr>
        <w:pStyle w:val="ListParagraph"/>
      </w:pPr>
    </w:p>
    <w:p w14:paraId="7C46B171" w14:textId="77777777" w:rsidR="00D41092" w:rsidRPr="00E31BBA" w:rsidRDefault="00D41092" w:rsidP="00924318">
      <w:pPr>
        <w:pStyle w:val="ListParagraph"/>
      </w:pPr>
    </w:p>
    <w:p w14:paraId="17EC06B1" w14:textId="38E383D8" w:rsidR="007245CB" w:rsidRPr="00E31BBA" w:rsidRDefault="007245CB" w:rsidP="007245CB">
      <w:pPr>
        <w:pStyle w:val="ListParagraph"/>
        <w:rPr>
          <w:b/>
          <w:bCs/>
          <w:color w:val="4472C4" w:themeColor="accent1"/>
          <w:sz w:val="28"/>
          <w:szCs w:val="28"/>
        </w:rPr>
      </w:pPr>
      <w:r w:rsidRPr="00E31BBA">
        <w:rPr>
          <w:b/>
          <w:bCs/>
          <w:color w:val="4472C4" w:themeColor="accent1"/>
          <w:sz w:val="28"/>
          <w:szCs w:val="28"/>
        </w:rPr>
        <w:t>**Suggested timetable (4 station</w:t>
      </w:r>
      <w:r w:rsidR="00D41092" w:rsidRPr="00E31BBA">
        <w:rPr>
          <w:b/>
          <w:bCs/>
          <w:color w:val="4472C4" w:themeColor="accent1"/>
          <w:sz w:val="28"/>
          <w:szCs w:val="28"/>
        </w:rPr>
        <w:t>s</w:t>
      </w:r>
      <w:r w:rsidRPr="00E31BBA">
        <w:rPr>
          <w:b/>
          <w:bCs/>
          <w:color w:val="4472C4" w:themeColor="accent1"/>
          <w:sz w:val="28"/>
          <w:szCs w:val="28"/>
        </w:rPr>
        <w:t>)</w:t>
      </w:r>
    </w:p>
    <w:p w14:paraId="54C96587" w14:textId="77777777" w:rsidR="007245CB" w:rsidRPr="00E31BBA" w:rsidRDefault="007245CB" w:rsidP="007245CB">
      <w:pPr>
        <w:pStyle w:val="ListParagraph"/>
      </w:pPr>
    </w:p>
    <w:p w14:paraId="4AF79A6C" w14:textId="7A38CACC" w:rsidR="007245CB" w:rsidRPr="00E31BBA" w:rsidRDefault="007245CB" w:rsidP="00924318">
      <w:pPr>
        <w:pStyle w:val="ListParagraph"/>
      </w:pPr>
    </w:p>
    <w:tbl>
      <w:tblPr>
        <w:tblStyle w:val="TableGrid"/>
        <w:tblW w:w="8306" w:type="dxa"/>
        <w:tblInd w:w="704" w:type="dxa"/>
        <w:tblLook w:val="04A0" w:firstRow="1" w:lastRow="0" w:firstColumn="1" w:lastColumn="0" w:noHBand="0" w:noVBand="1"/>
      </w:tblPr>
      <w:tblGrid>
        <w:gridCol w:w="1564"/>
        <w:gridCol w:w="1400"/>
        <w:gridCol w:w="1299"/>
        <w:gridCol w:w="1203"/>
        <w:gridCol w:w="1491"/>
        <w:gridCol w:w="1349"/>
      </w:tblGrid>
      <w:tr w:rsidR="00970468" w:rsidRPr="00E31BBA" w14:paraId="5AC09D36" w14:textId="77777777" w:rsidTr="00D45585">
        <w:trPr>
          <w:trHeight w:val="786"/>
        </w:trPr>
        <w:tc>
          <w:tcPr>
            <w:tcW w:w="1606" w:type="dxa"/>
          </w:tcPr>
          <w:p w14:paraId="0C03AACB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254" w:type="dxa"/>
          </w:tcPr>
          <w:p w14:paraId="03BBF4DB" w14:textId="77777777" w:rsidR="00970468" w:rsidRPr="00E31BBA" w:rsidRDefault="00970468" w:rsidP="00D45585">
            <w:pPr>
              <w:jc w:val="center"/>
            </w:pPr>
          </w:p>
          <w:p w14:paraId="5CAD377E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323" w:type="dxa"/>
          </w:tcPr>
          <w:p w14:paraId="7C36D6FA" w14:textId="77777777" w:rsidR="00970468" w:rsidRPr="00E31BBA" w:rsidRDefault="00970468" w:rsidP="00D45585">
            <w:pPr>
              <w:jc w:val="center"/>
            </w:pPr>
            <w:r w:rsidRPr="00E31BBA">
              <w:t>Venue 1</w:t>
            </w:r>
          </w:p>
          <w:p w14:paraId="5EE23ED6" w14:textId="77777777" w:rsidR="00970468" w:rsidRPr="00E31BBA" w:rsidRDefault="00970468" w:rsidP="00D45585"/>
          <w:p w14:paraId="28918810" w14:textId="77777777" w:rsidR="00970468" w:rsidRPr="00E31BBA" w:rsidRDefault="00970468" w:rsidP="00D45585">
            <w:pPr>
              <w:jc w:val="center"/>
              <w:rPr>
                <w:b/>
                <w:bCs/>
              </w:rPr>
            </w:pPr>
            <w:r w:rsidRPr="00E31BBA">
              <w:rPr>
                <w:b/>
                <w:bCs/>
              </w:rPr>
              <w:t>Topic</w:t>
            </w:r>
          </w:p>
          <w:p w14:paraId="721D8C00" w14:textId="77777777" w:rsidR="00970468" w:rsidRPr="00E31BBA" w:rsidRDefault="00970468" w:rsidP="00D45585">
            <w:pPr>
              <w:jc w:val="center"/>
            </w:pPr>
            <w:r w:rsidRPr="00E31BBA">
              <w:t>Tutor</w:t>
            </w:r>
          </w:p>
        </w:tc>
        <w:tc>
          <w:tcPr>
            <w:tcW w:w="1222" w:type="dxa"/>
          </w:tcPr>
          <w:p w14:paraId="7290D30F" w14:textId="77777777" w:rsidR="00970468" w:rsidRPr="00E31BBA" w:rsidRDefault="00970468" w:rsidP="00D45585">
            <w:pPr>
              <w:jc w:val="center"/>
            </w:pPr>
            <w:r w:rsidRPr="00E31BBA">
              <w:t>Venue 2</w:t>
            </w:r>
          </w:p>
          <w:p w14:paraId="38FDD86A" w14:textId="77777777" w:rsidR="00970468" w:rsidRPr="00E31BBA" w:rsidRDefault="00970468" w:rsidP="00D45585"/>
          <w:p w14:paraId="7D643EFC" w14:textId="77777777" w:rsidR="00970468" w:rsidRPr="00E31BBA" w:rsidRDefault="00970468" w:rsidP="00D45585">
            <w:pPr>
              <w:jc w:val="center"/>
              <w:rPr>
                <w:b/>
                <w:bCs/>
              </w:rPr>
            </w:pPr>
            <w:r w:rsidRPr="00E31BBA">
              <w:rPr>
                <w:b/>
                <w:bCs/>
              </w:rPr>
              <w:t>Topic</w:t>
            </w:r>
          </w:p>
          <w:p w14:paraId="09D139A5" w14:textId="77777777" w:rsidR="00970468" w:rsidRPr="00E31BBA" w:rsidRDefault="00970468" w:rsidP="00D45585">
            <w:pPr>
              <w:jc w:val="center"/>
            </w:pPr>
            <w:r w:rsidRPr="00E31BBA">
              <w:t>Tutor</w:t>
            </w:r>
          </w:p>
        </w:tc>
        <w:tc>
          <w:tcPr>
            <w:tcW w:w="1525" w:type="dxa"/>
          </w:tcPr>
          <w:p w14:paraId="3A9D183A" w14:textId="77777777" w:rsidR="00970468" w:rsidRPr="00E31BBA" w:rsidRDefault="00970468" w:rsidP="00D45585">
            <w:pPr>
              <w:jc w:val="center"/>
            </w:pPr>
            <w:r w:rsidRPr="00E31BBA">
              <w:t>Venue 3</w:t>
            </w:r>
          </w:p>
          <w:p w14:paraId="37B74622" w14:textId="77777777" w:rsidR="00970468" w:rsidRPr="00E31BBA" w:rsidRDefault="00970468" w:rsidP="00D45585">
            <w:pPr>
              <w:jc w:val="center"/>
            </w:pPr>
          </w:p>
          <w:p w14:paraId="0D0A50C2" w14:textId="77777777" w:rsidR="00970468" w:rsidRPr="00E31BBA" w:rsidRDefault="00970468" w:rsidP="00D45585">
            <w:pPr>
              <w:jc w:val="center"/>
              <w:rPr>
                <w:b/>
                <w:bCs/>
              </w:rPr>
            </w:pPr>
            <w:r w:rsidRPr="00E31BBA">
              <w:rPr>
                <w:b/>
                <w:bCs/>
              </w:rPr>
              <w:t>Topic</w:t>
            </w:r>
          </w:p>
          <w:p w14:paraId="5FC8E41D" w14:textId="77777777" w:rsidR="00970468" w:rsidRPr="00E31BBA" w:rsidRDefault="00970468" w:rsidP="00D45585">
            <w:pPr>
              <w:jc w:val="center"/>
            </w:pPr>
            <w:r w:rsidRPr="00E31BBA">
              <w:t>Tutor</w:t>
            </w:r>
          </w:p>
        </w:tc>
        <w:tc>
          <w:tcPr>
            <w:tcW w:w="1376" w:type="dxa"/>
          </w:tcPr>
          <w:p w14:paraId="38E40ADF" w14:textId="77777777" w:rsidR="00970468" w:rsidRPr="00E31BBA" w:rsidRDefault="00970468" w:rsidP="00D45585">
            <w:pPr>
              <w:jc w:val="center"/>
            </w:pPr>
            <w:r w:rsidRPr="00E31BBA">
              <w:t>Venue 4</w:t>
            </w:r>
          </w:p>
          <w:p w14:paraId="1F81DACA" w14:textId="77777777" w:rsidR="00970468" w:rsidRPr="00E31BBA" w:rsidRDefault="00970468" w:rsidP="00D45585">
            <w:pPr>
              <w:jc w:val="center"/>
            </w:pPr>
          </w:p>
          <w:p w14:paraId="53B33FB0" w14:textId="77777777" w:rsidR="00970468" w:rsidRPr="00E31BBA" w:rsidRDefault="00970468" w:rsidP="00D45585">
            <w:pPr>
              <w:jc w:val="center"/>
              <w:rPr>
                <w:b/>
                <w:bCs/>
              </w:rPr>
            </w:pPr>
            <w:r w:rsidRPr="00E31BBA">
              <w:rPr>
                <w:b/>
                <w:bCs/>
              </w:rPr>
              <w:t>Topic</w:t>
            </w:r>
          </w:p>
          <w:p w14:paraId="1E9F27A5" w14:textId="77777777" w:rsidR="00970468" w:rsidRPr="00E31BBA" w:rsidRDefault="00970468" w:rsidP="00D45585">
            <w:pPr>
              <w:jc w:val="center"/>
            </w:pPr>
            <w:r w:rsidRPr="00E31BBA">
              <w:t>Tutor</w:t>
            </w:r>
          </w:p>
        </w:tc>
      </w:tr>
      <w:tr w:rsidR="00970468" w:rsidRPr="00E31BBA" w14:paraId="5730EE43" w14:textId="77777777" w:rsidTr="00D45585">
        <w:trPr>
          <w:trHeight w:val="290"/>
        </w:trPr>
        <w:tc>
          <w:tcPr>
            <w:tcW w:w="1606" w:type="dxa"/>
          </w:tcPr>
          <w:p w14:paraId="2A5C0A45" w14:textId="043C450A" w:rsidR="00970468" w:rsidRPr="00E31BBA" w:rsidRDefault="00970468" w:rsidP="00D45585">
            <w:pPr>
              <w:jc w:val="center"/>
            </w:pPr>
            <w:r w:rsidRPr="00E31BBA">
              <w:t>10 – 10.15</w:t>
            </w:r>
          </w:p>
        </w:tc>
        <w:tc>
          <w:tcPr>
            <w:tcW w:w="1254" w:type="dxa"/>
          </w:tcPr>
          <w:p w14:paraId="2802B0E4" w14:textId="77777777" w:rsidR="00970468" w:rsidRPr="00E31BBA" w:rsidRDefault="00970468" w:rsidP="00D45585">
            <w:pPr>
              <w:jc w:val="center"/>
            </w:pPr>
            <w:r w:rsidRPr="00E31BBA">
              <w:t>Intro/coffee</w:t>
            </w:r>
          </w:p>
        </w:tc>
        <w:tc>
          <w:tcPr>
            <w:tcW w:w="1323" w:type="dxa"/>
            <w:shd w:val="clear" w:color="auto" w:fill="E7E6E6" w:themeFill="background2"/>
          </w:tcPr>
          <w:p w14:paraId="0A48DAAC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222" w:type="dxa"/>
            <w:shd w:val="clear" w:color="auto" w:fill="E7E6E6" w:themeFill="background2"/>
          </w:tcPr>
          <w:p w14:paraId="27F9A2AC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525" w:type="dxa"/>
            <w:shd w:val="clear" w:color="auto" w:fill="E7E6E6" w:themeFill="background2"/>
          </w:tcPr>
          <w:p w14:paraId="2EE25E14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376" w:type="dxa"/>
            <w:shd w:val="clear" w:color="auto" w:fill="E7E6E6" w:themeFill="background2"/>
          </w:tcPr>
          <w:p w14:paraId="3D3FE495" w14:textId="77777777" w:rsidR="00970468" w:rsidRPr="00E31BBA" w:rsidRDefault="00970468" w:rsidP="00D45585">
            <w:pPr>
              <w:jc w:val="center"/>
            </w:pPr>
          </w:p>
        </w:tc>
      </w:tr>
      <w:tr w:rsidR="00970468" w:rsidRPr="00E31BBA" w14:paraId="3AC2882E" w14:textId="77777777" w:rsidTr="00D45585">
        <w:trPr>
          <w:trHeight w:val="304"/>
        </w:trPr>
        <w:tc>
          <w:tcPr>
            <w:tcW w:w="1606" w:type="dxa"/>
          </w:tcPr>
          <w:p w14:paraId="0B315AC8" w14:textId="3C8CC7B5" w:rsidR="00970468" w:rsidRPr="00E31BBA" w:rsidRDefault="00970468" w:rsidP="00D45585">
            <w:pPr>
              <w:jc w:val="center"/>
            </w:pPr>
            <w:r w:rsidRPr="00E31BBA">
              <w:t>10.15 – 11.00</w:t>
            </w:r>
          </w:p>
        </w:tc>
        <w:tc>
          <w:tcPr>
            <w:tcW w:w="1254" w:type="dxa"/>
            <w:shd w:val="clear" w:color="auto" w:fill="E7E6E6" w:themeFill="background2"/>
          </w:tcPr>
          <w:p w14:paraId="7F746758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323" w:type="dxa"/>
          </w:tcPr>
          <w:p w14:paraId="2FADA01E" w14:textId="77777777" w:rsidR="00970468" w:rsidRPr="00E31BBA" w:rsidRDefault="00970468" w:rsidP="00D45585">
            <w:pPr>
              <w:jc w:val="center"/>
            </w:pPr>
            <w:r w:rsidRPr="00E31BBA">
              <w:t>A</w:t>
            </w:r>
          </w:p>
        </w:tc>
        <w:tc>
          <w:tcPr>
            <w:tcW w:w="1222" w:type="dxa"/>
          </w:tcPr>
          <w:p w14:paraId="32E47032" w14:textId="77777777" w:rsidR="00970468" w:rsidRPr="00E31BBA" w:rsidRDefault="00970468" w:rsidP="00D45585">
            <w:pPr>
              <w:jc w:val="center"/>
            </w:pPr>
            <w:r w:rsidRPr="00E31BBA">
              <w:t>B</w:t>
            </w:r>
          </w:p>
        </w:tc>
        <w:tc>
          <w:tcPr>
            <w:tcW w:w="1525" w:type="dxa"/>
          </w:tcPr>
          <w:p w14:paraId="00B10B14" w14:textId="77777777" w:rsidR="00970468" w:rsidRPr="00E31BBA" w:rsidRDefault="00970468" w:rsidP="00D45585">
            <w:pPr>
              <w:jc w:val="center"/>
            </w:pPr>
            <w:r w:rsidRPr="00E31BBA">
              <w:t>C</w:t>
            </w:r>
          </w:p>
        </w:tc>
        <w:tc>
          <w:tcPr>
            <w:tcW w:w="1376" w:type="dxa"/>
          </w:tcPr>
          <w:p w14:paraId="2302BABC" w14:textId="77777777" w:rsidR="00970468" w:rsidRPr="00E31BBA" w:rsidRDefault="00970468" w:rsidP="00D45585">
            <w:pPr>
              <w:jc w:val="center"/>
            </w:pPr>
            <w:r w:rsidRPr="00E31BBA">
              <w:t>D</w:t>
            </w:r>
          </w:p>
        </w:tc>
      </w:tr>
      <w:tr w:rsidR="00970468" w:rsidRPr="00E31BBA" w14:paraId="3EFFC1C0" w14:textId="77777777" w:rsidTr="00D45585">
        <w:trPr>
          <w:trHeight w:val="304"/>
        </w:trPr>
        <w:tc>
          <w:tcPr>
            <w:tcW w:w="1606" w:type="dxa"/>
          </w:tcPr>
          <w:p w14:paraId="53EF0F6F" w14:textId="79372357" w:rsidR="00970468" w:rsidRPr="00E31BBA" w:rsidRDefault="00970468" w:rsidP="00D45585">
            <w:pPr>
              <w:jc w:val="center"/>
            </w:pPr>
            <w:r w:rsidRPr="00E31BBA">
              <w:t>11.00 – 11.45</w:t>
            </w:r>
          </w:p>
        </w:tc>
        <w:tc>
          <w:tcPr>
            <w:tcW w:w="1254" w:type="dxa"/>
            <w:shd w:val="clear" w:color="auto" w:fill="E7E6E6" w:themeFill="background2"/>
          </w:tcPr>
          <w:p w14:paraId="152FF8D5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323" w:type="dxa"/>
          </w:tcPr>
          <w:p w14:paraId="6C69BF3F" w14:textId="77777777" w:rsidR="00970468" w:rsidRPr="00E31BBA" w:rsidRDefault="00970468" w:rsidP="00D45585">
            <w:pPr>
              <w:jc w:val="center"/>
            </w:pPr>
            <w:r w:rsidRPr="00E31BBA">
              <w:t>D</w:t>
            </w:r>
          </w:p>
        </w:tc>
        <w:tc>
          <w:tcPr>
            <w:tcW w:w="1222" w:type="dxa"/>
          </w:tcPr>
          <w:p w14:paraId="2FDAB2BF" w14:textId="77777777" w:rsidR="00970468" w:rsidRPr="00E31BBA" w:rsidRDefault="00970468" w:rsidP="00D45585">
            <w:pPr>
              <w:jc w:val="center"/>
            </w:pPr>
            <w:r w:rsidRPr="00E31BBA">
              <w:t>A</w:t>
            </w:r>
          </w:p>
        </w:tc>
        <w:tc>
          <w:tcPr>
            <w:tcW w:w="1525" w:type="dxa"/>
          </w:tcPr>
          <w:p w14:paraId="740821B9" w14:textId="77777777" w:rsidR="00970468" w:rsidRPr="00E31BBA" w:rsidRDefault="00970468" w:rsidP="00D45585">
            <w:pPr>
              <w:jc w:val="center"/>
            </w:pPr>
            <w:r w:rsidRPr="00E31BBA">
              <w:t>B</w:t>
            </w:r>
          </w:p>
        </w:tc>
        <w:tc>
          <w:tcPr>
            <w:tcW w:w="1376" w:type="dxa"/>
          </w:tcPr>
          <w:p w14:paraId="7702BC53" w14:textId="77777777" w:rsidR="00970468" w:rsidRPr="00E31BBA" w:rsidRDefault="00970468" w:rsidP="00D45585">
            <w:pPr>
              <w:jc w:val="center"/>
            </w:pPr>
            <w:r w:rsidRPr="00E31BBA">
              <w:t>C</w:t>
            </w:r>
          </w:p>
        </w:tc>
      </w:tr>
      <w:tr w:rsidR="00970468" w:rsidRPr="00E31BBA" w14:paraId="5896176E" w14:textId="77777777" w:rsidTr="00D45585">
        <w:trPr>
          <w:trHeight w:val="304"/>
        </w:trPr>
        <w:tc>
          <w:tcPr>
            <w:tcW w:w="1606" w:type="dxa"/>
          </w:tcPr>
          <w:p w14:paraId="74B8B77E" w14:textId="495037C4" w:rsidR="00970468" w:rsidRPr="00E31BBA" w:rsidRDefault="00970468" w:rsidP="00D45585">
            <w:pPr>
              <w:jc w:val="center"/>
            </w:pPr>
            <w:r w:rsidRPr="00E31BBA">
              <w:t>11.45 – 12.30</w:t>
            </w:r>
          </w:p>
        </w:tc>
        <w:tc>
          <w:tcPr>
            <w:tcW w:w="1254" w:type="dxa"/>
          </w:tcPr>
          <w:p w14:paraId="6D644752" w14:textId="77777777" w:rsidR="00970468" w:rsidRPr="00E31BBA" w:rsidRDefault="00970468" w:rsidP="00D45585">
            <w:pPr>
              <w:jc w:val="center"/>
            </w:pPr>
            <w:r w:rsidRPr="00E31BBA">
              <w:t>Lunch</w:t>
            </w:r>
          </w:p>
        </w:tc>
        <w:tc>
          <w:tcPr>
            <w:tcW w:w="1323" w:type="dxa"/>
            <w:shd w:val="clear" w:color="auto" w:fill="E7E6E6" w:themeFill="background2"/>
          </w:tcPr>
          <w:p w14:paraId="3B10FA05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222" w:type="dxa"/>
            <w:shd w:val="clear" w:color="auto" w:fill="E7E6E6" w:themeFill="background2"/>
          </w:tcPr>
          <w:p w14:paraId="15545495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525" w:type="dxa"/>
            <w:shd w:val="clear" w:color="auto" w:fill="E7E6E6" w:themeFill="background2"/>
          </w:tcPr>
          <w:p w14:paraId="5F3D8589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376" w:type="dxa"/>
            <w:shd w:val="clear" w:color="auto" w:fill="E7E6E6" w:themeFill="background2"/>
          </w:tcPr>
          <w:p w14:paraId="5638B574" w14:textId="77777777" w:rsidR="00970468" w:rsidRPr="00E31BBA" w:rsidRDefault="00970468" w:rsidP="00D45585">
            <w:pPr>
              <w:jc w:val="center"/>
            </w:pPr>
          </w:p>
        </w:tc>
      </w:tr>
      <w:tr w:rsidR="00970468" w:rsidRPr="00E31BBA" w14:paraId="186CD4DB" w14:textId="77777777" w:rsidTr="00D45585">
        <w:trPr>
          <w:trHeight w:val="290"/>
        </w:trPr>
        <w:tc>
          <w:tcPr>
            <w:tcW w:w="1606" w:type="dxa"/>
          </w:tcPr>
          <w:p w14:paraId="110DAD35" w14:textId="388AFDD8" w:rsidR="00970468" w:rsidRPr="00E31BBA" w:rsidRDefault="00970468" w:rsidP="00D45585">
            <w:pPr>
              <w:jc w:val="center"/>
            </w:pPr>
            <w:r w:rsidRPr="00E31BBA">
              <w:t>12.30 – 13.15</w:t>
            </w:r>
          </w:p>
        </w:tc>
        <w:tc>
          <w:tcPr>
            <w:tcW w:w="1254" w:type="dxa"/>
            <w:shd w:val="clear" w:color="auto" w:fill="E7E6E6" w:themeFill="background2"/>
          </w:tcPr>
          <w:p w14:paraId="54BA805A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323" w:type="dxa"/>
          </w:tcPr>
          <w:p w14:paraId="11DADC15" w14:textId="77777777" w:rsidR="00970468" w:rsidRPr="00E31BBA" w:rsidRDefault="00970468" w:rsidP="00D45585">
            <w:pPr>
              <w:jc w:val="center"/>
            </w:pPr>
            <w:r w:rsidRPr="00E31BBA">
              <w:t>C</w:t>
            </w:r>
          </w:p>
        </w:tc>
        <w:tc>
          <w:tcPr>
            <w:tcW w:w="1222" w:type="dxa"/>
          </w:tcPr>
          <w:p w14:paraId="1439CDE0" w14:textId="77777777" w:rsidR="00970468" w:rsidRPr="00E31BBA" w:rsidRDefault="00970468" w:rsidP="00D45585">
            <w:pPr>
              <w:jc w:val="center"/>
            </w:pPr>
            <w:r w:rsidRPr="00E31BBA">
              <w:t>D</w:t>
            </w:r>
          </w:p>
        </w:tc>
        <w:tc>
          <w:tcPr>
            <w:tcW w:w="1525" w:type="dxa"/>
          </w:tcPr>
          <w:p w14:paraId="089BBF5A" w14:textId="77777777" w:rsidR="00970468" w:rsidRPr="00E31BBA" w:rsidRDefault="00970468" w:rsidP="00D45585">
            <w:pPr>
              <w:jc w:val="center"/>
            </w:pPr>
            <w:r w:rsidRPr="00E31BBA">
              <w:t>A</w:t>
            </w:r>
          </w:p>
        </w:tc>
        <w:tc>
          <w:tcPr>
            <w:tcW w:w="1376" w:type="dxa"/>
          </w:tcPr>
          <w:p w14:paraId="5A08A348" w14:textId="77777777" w:rsidR="00970468" w:rsidRPr="00E31BBA" w:rsidRDefault="00970468" w:rsidP="00D45585">
            <w:pPr>
              <w:jc w:val="center"/>
            </w:pPr>
            <w:r w:rsidRPr="00E31BBA">
              <w:t>B</w:t>
            </w:r>
          </w:p>
        </w:tc>
      </w:tr>
      <w:tr w:rsidR="00970468" w:rsidRPr="00E31BBA" w14:paraId="44861209" w14:textId="77777777" w:rsidTr="00D45585">
        <w:trPr>
          <w:trHeight w:val="290"/>
        </w:trPr>
        <w:tc>
          <w:tcPr>
            <w:tcW w:w="1606" w:type="dxa"/>
          </w:tcPr>
          <w:p w14:paraId="222E84EA" w14:textId="5A35A801" w:rsidR="00970468" w:rsidRPr="00E31BBA" w:rsidRDefault="00970468" w:rsidP="00D45585">
            <w:pPr>
              <w:jc w:val="center"/>
            </w:pPr>
            <w:r w:rsidRPr="00E31BBA">
              <w:t>13:15 – 14:00</w:t>
            </w:r>
          </w:p>
        </w:tc>
        <w:tc>
          <w:tcPr>
            <w:tcW w:w="1254" w:type="dxa"/>
            <w:shd w:val="clear" w:color="auto" w:fill="E7E6E6" w:themeFill="background2"/>
          </w:tcPr>
          <w:p w14:paraId="6DADD70D" w14:textId="77777777" w:rsidR="00970468" w:rsidRPr="00E31BBA" w:rsidRDefault="00970468" w:rsidP="00D45585">
            <w:pPr>
              <w:jc w:val="center"/>
            </w:pPr>
          </w:p>
        </w:tc>
        <w:tc>
          <w:tcPr>
            <w:tcW w:w="1323" w:type="dxa"/>
          </w:tcPr>
          <w:p w14:paraId="412009F4" w14:textId="77777777" w:rsidR="00970468" w:rsidRPr="00E31BBA" w:rsidRDefault="00970468" w:rsidP="00D45585">
            <w:pPr>
              <w:jc w:val="center"/>
            </w:pPr>
            <w:r w:rsidRPr="00E31BBA">
              <w:t>B</w:t>
            </w:r>
          </w:p>
        </w:tc>
        <w:tc>
          <w:tcPr>
            <w:tcW w:w="1222" w:type="dxa"/>
          </w:tcPr>
          <w:p w14:paraId="052AB5C7" w14:textId="77777777" w:rsidR="00970468" w:rsidRPr="00E31BBA" w:rsidRDefault="00970468" w:rsidP="00D45585">
            <w:pPr>
              <w:jc w:val="center"/>
            </w:pPr>
            <w:r w:rsidRPr="00E31BBA">
              <w:t>C</w:t>
            </w:r>
          </w:p>
        </w:tc>
        <w:tc>
          <w:tcPr>
            <w:tcW w:w="1525" w:type="dxa"/>
          </w:tcPr>
          <w:p w14:paraId="528C487E" w14:textId="77777777" w:rsidR="00970468" w:rsidRPr="00E31BBA" w:rsidRDefault="00970468" w:rsidP="00D45585">
            <w:pPr>
              <w:jc w:val="center"/>
            </w:pPr>
            <w:r w:rsidRPr="00E31BBA">
              <w:t>D</w:t>
            </w:r>
          </w:p>
        </w:tc>
        <w:tc>
          <w:tcPr>
            <w:tcW w:w="1376" w:type="dxa"/>
          </w:tcPr>
          <w:p w14:paraId="6AC5E243" w14:textId="77777777" w:rsidR="00970468" w:rsidRPr="00E31BBA" w:rsidRDefault="00970468" w:rsidP="00D45585">
            <w:pPr>
              <w:jc w:val="center"/>
            </w:pPr>
            <w:r w:rsidRPr="00E31BBA">
              <w:t>A</w:t>
            </w:r>
          </w:p>
        </w:tc>
      </w:tr>
    </w:tbl>
    <w:p w14:paraId="6FC8F8F4" w14:textId="77777777" w:rsidR="00970468" w:rsidRPr="00D45162" w:rsidRDefault="00970468" w:rsidP="00924318">
      <w:pPr>
        <w:pStyle w:val="ListParagraph"/>
        <w:rPr>
          <w:sz w:val="28"/>
          <w:szCs w:val="28"/>
        </w:rPr>
      </w:pPr>
    </w:p>
    <w:sectPr w:rsidR="00970468" w:rsidRPr="00D45162" w:rsidSect="00E31BBA">
      <w:pgSz w:w="11900" w:h="16840"/>
      <w:pgMar w:top="278" w:right="1104" w:bottom="4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A6A3" w14:textId="77777777" w:rsidR="007B0094" w:rsidRDefault="007B0094" w:rsidP="0071047D">
      <w:r>
        <w:separator/>
      </w:r>
    </w:p>
  </w:endnote>
  <w:endnote w:type="continuationSeparator" w:id="0">
    <w:p w14:paraId="05609BCC" w14:textId="77777777" w:rsidR="007B0094" w:rsidRDefault="007B0094" w:rsidP="0071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1DD2" w14:textId="77777777" w:rsidR="007B0094" w:rsidRDefault="007B0094" w:rsidP="0071047D">
      <w:r>
        <w:separator/>
      </w:r>
    </w:p>
  </w:footnote>
  <w:footnote w:type="continuationSeparator" w:id="0">
    <w:p w14:paraId="1B35127D" w14:textId="77777777" w:rsidR="007B0094" w:rsidRDefault="007B0094" w:rsidP="0071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0D3"/>
    <w:multiLevelType w:val="hybridMultilevel"/>
    <w:tmpl w:val="A1F0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D69"/>
    <w:multiLevelType w:val="hybridMultilevel"/>
    <w:tmpl w:val="E64E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7C73"/>
    <w:multiLevelType w:val="hybridMultilevel"/>
    <w:tmpl w:val="ED10248C"/>
    <w:lvl w:ilvl="0" w:tplc="12BC0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09687">
    <w:abstractNumId w:val="2"/>
  </w:num>
  <w:num w:numId="2" w16cid:durableId="1126314776">
    <w:abstractNumId w:val="1"/>
  </w:num>
  <w:num w:numId="3" w16cid:durableId="105659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B"/>
    <w:rsid w:val="00031E8C"/>
    <w:rsid w:val="00061899"/>
    <w:rsid w:val="001064B0"/>
    <w:rsid w:val="002C148D"/>
    <w:rsid w:val="002F6F5B"/>
    <w:rsid w:val="00341B8A"/>
    <w:rsid w:val="00387FDB"/>
    <w:rsid w:val="00446D1E"/>
    <w:rsid w:val="00567D3E"/>
    <w:rsid w:val="005E0F7C"/>
    <w:rsid w:val="0071047D"/>
    <w:rsid w:val="007245CB"/>
    <w:rsid w:val="007B0094"/>
    <w:rsid w:val="008F5DCA"/>
    <w:rsid w:val="00924318"/>
    <w:rsid w:val="00955928"/>
    <w:rsid w:val="00970468"/>
    <w:rsid w:val="00B15EA7"/>
    <w:rsid w:val="00BA1454"/>
    <w:rsid w:val="00D41092"/>
    <w:rsid w:val="00D41F74"/>
    <w:rsid w:val="00D45162"/>
    <w:rsid w:val="00D64522"/>
    <w:rsid w:val="00E31248"/>
    <w:rsid w:val="00E31BBA"/>
    <w:rsid w:val="00EE2C0C"/>
    <w:rsid w:val="00EE5558"/>
    <w:rsid w:val="00F202DB"/>
    <w:rsid w:val="00F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8196"/>
  <w15:chartTrackingRefBased/>
  <w15:docId w15:val="{1F3FFFB2-E26B-374F-855A-0141104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5B"/>
    <w:pPr>
      <w:ind w:left="720"/>
      <w:contextualSpacing/>
    </w:pPr>
  </w:style>
  <w:style w:type="table" w:styleId="TableGrid">
    <w:name w:val="Table Grid"/>
    <w:basedOn w:val="TableNormal"/>
    <w:uiPriority w:val="39"/>
    <w:rsid w:val="00EE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04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4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Dillon</dc:creator>
  <cp:keywords/>
  <dc:description/>
  <cp:lastModifiedBy>Sheila Bryan</cp:lastModifiedBy>
  <cp:revision>2</cp:revision>
  <dcterms:created xsi:type="dcterms:W3CDTF">2022-09-15T00:16:00Z</dcterms:created>
  <dcterms:modified xsi:type="dcterms:W3CDTF">2022-09-15T00:16:00Z</dcterms:modified>
</cp:coreProperties>
</file>